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</w:p>
    <w:p w:rsidR="009C69DB" w:rsidRPr="000818DA" w:rsidRDefault="00A0176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0818DA">
        <w:rPr>
          <w:rFonts w:ascii="Georgia" w:eastAsia="Georgia" w:hAnsi="Georgia" w:cs="Georgia"/>
          <w:sz w:val="24"/>
          <w:szCs w:val="24"/>
        </w:rPr>
        <w:t>Individual Student Application Form</w:t>
      </w:r>
    </w:p>
    <w:p w:rsidR="009C69DB" w:rsidRPr="000818DA" w:rsidRDefault="00A0176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0818DA">
        <w:rPr>
          <w:rFonts w:ascii="Georgia" w:eastAsia="Georgia" w:hAnsi="Georgia" w:cs="Georgia"/>
          <w:sz w:val="24"/>
          <w:szCs w:val="24"/>
        </w:rPr>
        <w:t>Organ Student Travel Fund Committee</w:t>
      </w: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6"/>
        <w:gridCol w:w="1564"/>
        <w:gridCol w:w="360"/>
        <w:gridCol w:w="4310"/>
      </w:tblGrid>
      <w:tr w:rsidR="009C69DB" w:rsidTr="004F353B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Name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:   </w:t>
            </w:r>
            <w:r w:rsidR="00AC4A03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:rsidR="009C69DB" w:rsidRDefault="00A01762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6D4913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Date of Application: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</w:p>
          <w:p w:rsidR="006D4913" w:rsidRDefault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 w:rsidP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URID#: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 w:rsidP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Email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:   </w:t>
            </w: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 w:rsidP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Degree: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 w:rsidP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Major: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 w:rsidP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Projected Grad. Date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:   </w:t>
            </w: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Check one:</w:t>
            </w:r>
          </w:p>
        </w:tc>
        <w:tc>
          <w:tcPr>
            <w:tcW w:w="62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69DB" w:rsidRDefault="000D044E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2058" type="#_x0000_t202" style="position:absolute;margin-left:.05pt;margin-top:13.5pt;width:11.25pt;height:9.75pt;z-index:-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" fillcolor="window" strokeweight=".5pt">
                  <v:textbox>
                    <w:txbxContent>
                      <w:p w:rsidR="001E274C" w:rsidRDefault="001E274C" w:rsidP="001E274C"/>
                    </w:txbxContent>
                  </v:textbox>
                </v:shape>
              </w:pic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noProof/>
                <w:sz w:val="24"/>
                <w:szCs w:val="24"/>
              </w:rPr>
              <w:pict>
                <v:shape id="Text Box 5" o:spid="_x0000_s2057" type="#_x0000_t202" style="position:absolute;margin-left:.35pt;margin-top:.25pt;width:11.5pt;height:10.1pt;z-index:-25165107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" fillcolor="window" strokeweight=".5pt">
                  <v:textbox>
                    <w:txbxContent>
                      <w:p w:rsidR="001E274C" w:rsidRDefault="001E274C" w:rsidP="001E274C"/>
                    </w:txbxContent>
                  </v:textbox>
                  <w10:wrap anchory="page"/>
                </v:shape>
              </w:pict>
            </w:r>
            <w:r w:rsidR="0000725E"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  <w:r w:rsidR="008E3C54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I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 xml:space="preserve"> am currently registered in courses</w:t>
            </w:r>
          </w:p>
          <w:p w:rsidR="009C69DB" w:rsidRDefault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>I am currently writing a dissertation</w:t>
            </w:r>
          </w:p>
          <w:p w:rsidR="009C69DB" w:rsidRDefault="006D4913" w:rsidP="0000725E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0D044E">
              <w:rPr>
                <w:rFonts w:ascii="Georgia" w:eastAsia="Georgia" w:hAnsi="Georgia" w:cs="Georgia"/>
                <w:noProof/>
                <w:sz w:val="24"/>
                <w:szCs w:val="24"/>
              </w:rPr>
              <w:pict>
                <v:shape id="Text Box 6" o:spid="_x0000_s2056" type="#_x0000_t202" style="position:absolute;margin-left:.35pt;margin-top:27.8pt;width:11.25pt;height:9.75pt;z-index:-25164902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CDVQIAALg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" fillcolor="window" strokeweight=".5pt">
                  <v:textbox>
                    <w:txbxContent>
                      <w:p w:rsidR="001E274C" w:rsidRDefault="001E274C" w:rsidP="001E274C"/>
                    </w:txbxContent>
                  </v:textbox>
                  <w10:wrap anchory="page"/>
                </v:shape>
              </w:pict>
            </w:r>
            <w:r w:rsidR="0000725E">
              <w:rPr>
                <w:rFonts w:ascii="Georgia" w:eastAsia="Georgia" w:hAnsi="Georgia" w:cs="Georgia"/>
                <w:sz w:val="24"/>
                <w:szCs w:val="24"/>
              </w:rPr>
              <w:t xml:space="preserve">     </w:t>
            </w:r>
            <w:r w:rsidR="008E3C54">
              <w:rPr>
                <w:rFonts w:ascii="Georgia" w:eastAsia="Georgia" w:hAnsi="Georgia" w:cs="Georgia"/>
                <w:sz w:val="24"/>
                <w:szCs w:val="24"/>
              </w:rPr>
              <w:t xml:space="preserve"> Other:</w:t>
            </w: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2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2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9DB" w:rsidRDefault="000D044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sz w:val="24"/>
                <w:szCs w:val="24"/>
              </w:rPr>
              <w:pict>
                <v:shape id="Text Box 8" o:spid="_x0000_s2055" type="#_x0000_t202" style="position:absolute;left:0;text-align:left;margin-left:99.9pt;margin-top:15.1pt;width:13.15pt;height:10.65pt;flip:y;z-index:-25164697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" fillcolor="window" strokeweight=".5pt">
                  <v:textbox>
                    <w:txbxContent>
                      <w:p w:rsidR="004F353B" w:rsidRDefault="004F353B" w:rsidP="004F353B"/>
                    </w:txbxContent>
                  </v:textbox>
                  <w10:wrap anchory="page"/>
                </v:shape>
              </w:pict>
            </w:r>
          </w:p>
        </w:tc>
      </w:tr>
      <w:tr w:rsidR="009C69DB" w:rsidTr="004F353B">
        <w:trPr>
          <w:trHeight w:val="432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DB" w:rsidRDefault="000D044E" w:rsidP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sz w:val="24"/>
                <w:szCs w:val="24"/>
              </w:rPr>
              <w:pict>
                <v:shape id="Text Box 9" o:spid="_x0000_s2054" type="#_x0000_t202" style="position:absolute;margin-left:304.5pt;margin-top:2.05pt;width:11.8pt;height:9.95pt;flip:x y;z-index:-25164492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" fillcolor="window" strokeweight=".5pt">
                  <v:textbox>
                    <w:txbxContent>
                      <w:p w:rsidR="004F353B" w:rsidRDefault="004F353B" w:rsidP="004F353B"/>
                    </w:txbxContent>
                  </v:textbox>
                  <w10:wrap anchory="page"/>
                </v:shape>
              </w:pic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>Do you receive a paycheck from the UR/ESM</w:t>
            </w:r>
            <w:r w:rsidR="000818DA">
              <w:rPr>
                <w:rFonts w:ascii="Georgia" w:eastAsia="Georgia" w:hAnsi="Georgia" w:cs="Georgia"/>
                <w:sz w:val="24"/>
                <w:szCs w:val="24"/>
              </w:rPr>
              <w:t>: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 xml:space="preserve">    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4F353B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 xml:space="preserve">Yes    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  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>No</w:t>
            </w: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Name of faculty member writing letter of support:  </w:t>
            </w: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Date(s) of the opportunity for which funding is requested:</w:t>
            </w: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 w:rsidP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Total amount of funding requested (insert budget where indicated below): </w:t>
            </w: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rPr>
          <w:trHeight w:val="54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913" w:rsidRDefault="00A01762" w:rsidP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Name or brief explanation of opportunity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:  </w:t>
            </w:r>
          </w:p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9C69DB" w:rsidRDefault="009C69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 w:rsidTr="004F353B">
        <w:trPr>
          <w:trHeight w:val="432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DB" w:rsidRDefault="000D044E" w:rsidP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sz w:val="24"/>
                <w:szCs w:val="24"/>
              </w:rPr>
              <w:pict>
                <v:shape id="Text Box 10" o:spid="_x0000_s2053" type="#_x0000_t202" style="position:absolute;margin-left:250.05pt;margin-top:1.9pt;width:15.55pt;height:11.2pt;flip:x;z-index:-25164288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" fillcolor="window" strokeweight=".5pt">
                  <v:textbox>
                    <w:txbxContent>
                      <w:p w:rsidR="004F353B" w:rsidRDefault="004F353B" w:rsidP="004F353B"/>
                    </w:txbxContent>
                  </v:textbox>
                  <w10:wrap anchory="page"/>
                </v:shape>
              </w:pict>
            </w:r>
            <w:r>
              <w:rPr>
                <w:rFonts w:ascii="Georgia" w:eastAsia="Georgia" w:hAnsi="Georgia" w:cs="Georgia"/>
                <w:noProof/>
                <w:sz w:val="24"/>
                <w:szCs w:val="24"/>
              </w:rPr>
              <w:pict>
                <v:shape id="Text Box 11" o:spid="_x0000_s2052" type="#_x0000_t202" style="position:absolute;margin-left:298.25pt;margin-top:2.5pt;width:15.65pt;height:10.6pt;flip:x;z-index:-25164083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" fillcolor="window" strokeweight=".5pt">
                  <v:textbox>
                    <w:txbxContent>
                      <w:p w:rsidR="004F353B" w:rsidRDefault="004F353B" w:rsidP="004F353B"/>
                    </w:txbxContent>
                  </v:textbox>
                  <w10:wrap anchory="page"/>
                </v:shape>
              </w:pic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>Hav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>e you previously received OSTFC f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 xml:space="preserve">unding:  </w:t>
            </w:r>
            <w:r w:rsidR="004F353B"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 xml:space="preserve">Yes     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4F353B"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>No</w:t>
            </w:r>
          </w:p>
        </w:tc>
      </w:tr>
      <w:tr w:rsidR="009C69DB" w:rsidTr="004F353B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9C69DB" w:rsidTr="004F353B">
        <w:trPr>
          <w:trHeight w:val="32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List all date(s), project(s) and amounts granted of previously funded projects:</w:t>
            </w:r>
          </w:p>
        </w:tc>
      </w:tr>
    </w:tbl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5"/>
        <w:gridCol w:w="5400"/>
        <w:gridCol w:w="2065"/>
      </w:tblGrid>
      <w:tr w:rsidR="009C69DB">
        <w:tc>
          <w:tcPr>
            <w:tcW w:w="188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Dates</w:t>
            </w:r>
          </w:p>
        </w:tc>
        <w:tc>
          <w:tcPr>
            <w:tcW w:w="5400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Project</w:t>
            </w:r>
          </w:p>
        </w:tc>
        <w:tc>
          <w:tcPr>
            <w:tcW w:w="20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Amount Granted</w:t>
            </w:r>
          </w:p>
        </w:tc>
      </w:tr>
      <w:tr w:rsidR="009C69DB">
        <w:tc>
          <w:tcPr>
            <w:tcW w:w="188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400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0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188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400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0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188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400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0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188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400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0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:rsidR="009C69DB" w:rsidRPr="000818DA" w:rsidRDefault="00A0176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0818DA">
        <w:rPr>
          <w:rFonts w:ascii="Georgia" w:eastAsia="Georgia" w:hAnsi="Georgia" w:cs="Georgia"/>
          <w:sz w:val="24"/>
          <w:szCs w:val="24"/>
        </w:rPr>
        <w:t>Individual Student Proposal</w:t>
      </w:r>
    </w:p>
    <w:p w:rsidR="009C69DB" w:rsidRPr="000818DA" w:rsidRDefault="00A0176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0818DA">
        <w:rPr>
          <w:rFonts w:ascii="Georgia" w:eastAsia="Georgia" w:hAnsi="Georgia" w:cs="Georgia"/>
          <w:sz w:val="24"/>
          <w:szCs w:val="24"/>
        </w:rPr>
        <w:t xml:space="preserve">Organ Student Travel </w:t>
      </w:r>
      <w:r w:rsidR="00487285" w:rsidRPr="000818DA">
        <w:rPr>
          <w:rFonts w:ascii="Georgia" w:eastAsia="Georgia" w:hAnsi="Georgia" w:cs="Georgia"/>
          <w:sz w:val="24"/>
          <w:szCs w:val="24"/>
        </w:rPr>
        <w:t xml:space="preserve">Fund </w:t>
      </w:r>
      <w:r w:rsidRPr="000818DA">
        <w:rPr>
          <w:rFonts w:ascii="Georgia" w:eastAsia="Georgia" w:hAnsi="Georgia" w:cs="Georgia"/>
          <w:sz w:val="24"/>
          <w:szCs w:val="24"/>
        </w:rPr>
        <w:t>Committee</w:t>
      </w: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665"/>
        <w:gridCol w:w="3685"/>
      </w:tblGrid>
      <w:tr w:rsidR="009C69DB">
        <w:tc>
          <w:tcPr>
            <w:tcW w:w="56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Name:</w:t>
            </w:r>
          </w:p>
        </w:tc>
        <w:tc>
          <w:tcPr>
            <w:tcW w:w="368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Application Date:   </w:t>
            </w:r>
          </w:p>
        </w:tc>
      </w:tr>
      <w:tr w:rsidR="009C69DB">
        <w:tc>
          <w:tcPr>
            <w:tcW w:w="56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56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Event proposal:  </w:t>
            </w:r>
          </w:p>
        </w:tc>
        <w:tc>
          <w:tcPr>
            <w:tcW w:w="368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56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56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Does proposal involve international travel: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</w:tcPr>
          <w:p w:rsidR="009C69DB" w:rsidRDefault="000D044E" w:rsidP="006D491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sz w:val="24"/>
                <w:szCs w:val="24"/>
              </w:rPr>
              <w:pict>
                <v:shape id="Text Box 12" o:spid="_x0000_s2051" type="#_x0000_t202" style="position:absolute;margin-left:44.4pt;margin-top:1.35pt;width:14.4pt;height:13.75pt;flip:x;z-index:-25163673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" fillcolor="window" strokeweight=".5pt">
                  <v:textbox>
                    <w:txbxContent>
                      <w:p w:rsidR="00D42308" w:rsidRDefault="00D42308" w:rsidP="00D42308"/>
                    </w:txbxContent>
                  </v:textbox>
                  <w10:wrap anchory="page"/>
                </v:shape>
              </w:pict>
            </w:r>
            <w:r>
              <w:rPr>
                <w:rFonts w:ascii="Georgia" w:eastAsia="Georgia" w:hAnsi="Georgia" w:cs="Georgia"/>
                <w:noProof/>
                <w:sz w:val="24"/>
                <w:szCs w:val="24"/>
              </w:rPr>
              <w:pict>
                <v:shape id="Text Box 7" o:spid="_x0000_s2050" type="#_x0000_t202" style="position:absolute;margin-left:-1.9pt;margin-top:.15pt;width:13.1pt;height:13.65pt;z-index:-25163878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" fillcolor="window" strokeweight=".5pt">
                  <v:textbox>
                    <w:txbxContent>
                      <w:p w:rsidR="00D42308" w:rsidRDefault="00D42308" w:rsidP="00D42308"/>
                    </w:txbxContent>
                  </v:textbox>
                  <w10:wrap anchory="page"/>
                </v:shape>
              </w:pic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   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 xml:space="preserve">Yes    </w:t>
            </w:r>
            <w:r w:rsidR="006D4913">
              <w:rPr>
                <w:rFonts w:ascii="Georgia" w:eastAsia="Georgia" w:hAnsi="Georgia" w:cs="Georgia"/>
                <w:sz w:val="24"/>
                <w:szCs w:val="24"/>
              </w:rPr>
              <w:t xml:space="preserve">     </w:t>
            </w:r>
            <w:r w:rsidR="00A01762">
              <w:rPr>
                <w:rFonts w:ascii="Georgia" w:eastAsia="Georgia" w:hAnsi="Georgia" w:cs="Georgia"/>
                <w:sz w:val="24"/>
                <w:szCs w:val="24"/>
              </w:rPr>
              <w:t xml:space="preserve"> No</w:t>
            </w:r>
          </w:p>
        </w:tc>
      </w:tr>
      <w:tr w:rsidR="009C69DB">
        <w:tc>
          <w:tcPr>
            <w:tcW w:w="56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A0176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Type proposal here:</w:t>
      </w: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:rsidR="009C69DB" w:rsidRPr="00A82A75" w:rsidRDefault="00A0176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A82A75">
        <w:rPr>
          <w:rFonts w:ascii="Georgia" w:eastAsia="Georgia" w:hAnsi="Georgia" w:cs="Georgia"/>
          <w:sz w:val="24"/>
          <w:szCs w:val="24"/>
        </w:rPr>
        <w:t>Individual Student Budget</w:t>
      </w:r>
    </w:p>
    <w:p w:rsidR="009C69DB" w:rsidRPr="00A82A75" w:rsidRDefault="00A0176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A82A75">
        <w:rPr>
          <w:rFonts w:ascii="Georgia" w:eastAsia="Georgia" w:hAnsi="Georgia" w:cs="Georgia"/>
          <w:sz w:val="24"/>
          <w:szCs w:val="24"/>
        </w:rPr>
        <w:t xml:space="preserve">Organ Student Travel </w:t>
      </w:r>
      <w:r w:rsidR="00487285" w:rsidRPr="00A82A75">
        <w:rPr>
          <w:rFonts w:ascii="Georgia" w:eastAsia="Georgia" w:hAnsi="Georgia" w:cs="Georgia"/>
          <w:sz w:val="24"/>
          <w:szCs w:val="24"/>
        </w:rPr>
        <w:t xml:space="preserve">Fund </w:t>
      </w:r>
      <w:r w:rsidRPr="00A82A75">
        <w:rPr>
          <w:rFonts w:ascii="Georgia" w:eastAsia="Georgia" w:hAnsi="Georgia" w:cs="Georgia"/>
          <w:sz w:val="24"/>
          <w:szCs w:val="24"/>
        </w:rPr>
        <w:t>Committee</w:t>
      </w: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:rsidR="009C69DB" w:rsidRDefault="009C69DB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tbl>
      <w:tblPr>
        <w:tblStyle w:val="a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465"/>
        <w:gridCol w:w="1885"/>
      </w:tblGrid>
      <w:tr w:rsidR="009C69DB">
        <w:tc>
          <w:tcPr>
            <w:tcW w:w="74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Airfare:</w:t>
            </w: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$.00</w:t>
            </w:r>
          </w:p>
        </w:tc>
      </w:tr>
      <w:tr w:rsidR="009C69DB">
        <w:tc>
          <w:tcPr>
            <w:tcW w:w="74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9C69DB">
        <w:tc>
          <w:tcPr>
            <w:tcW w:w="74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Lodging:</w:t>
            </w: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 .00</w:t>
            </w:r>
          </w:p>
        </w:tc>
      </w:tr>
      <w:tr w:rsidR="009C69DB">
        <w:tc>
          <w:tcPr>
            <w:tcW w:w="74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69DB" w:rsidRDefault="009C69DB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74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Registration fees:</w:t>
            </w: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$.00</w:t>
            </w:r>
          </w:p>
        </w:tc>
      </w:tr>
      <w:tr w:rsidR="009C69DB">
        <w:tc>
          <w:tcPr>
            <w:tcW w:w="74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69DB" w:rsidRDefault="009C69DB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74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Georgia" w:eastAsia="Georgia" w:hAnsi="Georgia" w:cs="Georgia"/>
                <w:sz w:val="24"/>
                <w:szCs w:val="24"/>
              </w:rPr>
              <w:t>Car Rental:</w:t>
            </w: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$.00</w:t>
            </w:r>
          </w:p>
        </w:tc>
      </w:tr>
      <w:tr w:rsidR="009C69DB">
        <w:tc>
          <w:tcPr>
            <w:tcW w:w="74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69DB" w:rsidRDefault="009C69DB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74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Transportation:</w:t>
            </w: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$.00</w:t>
            </w:r>
          </w:p>
        </w:tc>
      </w:tr>
      <w:tr w:rsidR="009C69DB">
        <w:tc>
          <w:tcPr>
            <w:tcW w:w="74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69DB" w:rsidRDefault="009C69DB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74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Mileage:</w:t>
            </w: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$.00</w:t>
            </w:r>
          </w:p>
        </w:tc>
      </w:tr>
      <w:tr w:rsidR="009C69DB">
        <w:tc>
          <w:tcPr>
            <w:tcW w:w="74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69DB" w:rsidRDefault="009C69DB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74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Other:</w:t>
            </w: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$.00</w:t>
            </w:r>
          </w:p>
        </w:tc>
      </w:tr>
      <w:tr w:rsidR="009C69DB">
        <w:tc>
          <w:tcPr>
            <w:tcW w:w="74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69DB" w:rsidRDefault="009C69DB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74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Other:</w:t>
            </w: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$.00</w:t>
            </w:r>
          </w:p>
        </w:tc>
      </w:tr>
      <w:tr w:rsidR="009C69DB">
        <w:tc>
          <w:tcPr>
            <w:tcW w:w="74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69DB" w:rsidRDefault="009C69DB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74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Other:</w:t>
            </w: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$.00</w:t>
            </w:r>
          </w:p>
        </w:tc>
      </w:tr>
      <w:tr w:rsidR="009C69DB">
        <w:tc>
          <w:tcPr>
            <w:tcW w:w="7465" w:type="dxa"/>
          </w:tcPr>
          <w:p w:rsidR="009C69DB" w:rsidRDefault="009C69DB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69DB" w:rsidRDefault="009C69DB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69DB">
        <w:tc>
          <w:tcPr>
            <w:tcW w:w="7465" w:type="dxa"/>
          </w:tcPr>
          <w:p w:rsidR="009C69DB" w:rsidRDefault="00A01762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Estimated total expenses:</w:t>
            </w:r>
          </w:p>
        </w:tc>
        <w:tc>
          <w:tcPr>
            <w:tcW w:w="1885" w:type="dxa"/>
          </w:tcPr>
          <w:p w:rsidR="009C69DB" w:rsidRDefault="00A01762">
            <w:pPr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$.00</w:t>
            </w:r>
          </w:p>
        </w:tc>
      </w:tr>
    </w:tbl>
    <w:p w:rsidR="009C69DB" w:rsidRDefault="00A01762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</w:t>
      </w:r>
    </w:p>
    <w:sectPr w:rsidR="009C69DB" w:rsidSect="000D044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11" w:rsidRDefault="00D77011">
      <w:pPr>
        <w:spacing w:after="0" w:line="240" w:lineRule="auto"/>
      </w:pPr>
      <w:r>
        <w:separator/>
      </w:r>
    </w:p>
  </w:endnote>
  <w:endnote w:type="continuationSeparator" w:id="0">
    <w:p w:rsidR="00D77011" w:rsidRDefault="00D7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11" w:rsidRDefault="00D77011">
      <w:pPr>
        <w:spacing w:after="0" w:line="240" w:lineRule="auto"/>
      </w:pPr>
      <w:r>
        <w:separator/>
      </w:r>
    </w:p>
  </w:footnote>
  <w:footnote w:type="continuationSeparator" w:id="0">
    <w:p w:rsidR="00D77011" w:rsidRDefault="00D7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62" w:rsidRDefault="00A01762" w:rsidP="00A01762">
    <w:pPr>
      <w:pBdr>
        <w:top w:val="nil"/>
        <w:left w:val="nil"/>
        <w:bottom w:val="nil"/>
        <w:right w:val="nil"/>
        <w:between w:val="nil"/>
      </w:pBdr>
      <w:tabs>
        <w:tab w:val="left" w:pos="8025"/>
      </w:tabs>
      <w:spacing w:after="0" w:line="240" w:lineRule="auto"/>
      <w:rPr>
        <w:color w:val="000000"/>
      </w:rPr>
    </w:pPr>
  </w:p>
  <w:p w:rsidR="008D7847" w:rsidRDefault="008D7847" w:rsidP="00A01762">
    <w:pPr>
      <w:pBdr>
        <w:top w:val="nil"/>
        <w:left w:val="nil"/>
        <w:bottom w:val="nil"/>
        <w:right w:val="nil"/>
        <w:between w:val="nil"/>
      </w:pBdr>
      <w:tabs>
        <w:tab w:val="left" w:pos="8025"/>
      </w:tabs>
      <w:spacing w:after="0" w:line="240" w:lineRule="auto"/>
      <w:rPr>
        <w:color w:val="000000"/>
      </w:rPr>
    </w:pPr>
  </w:p>
  <w:p w:rsidR="009C69DB" w:rsidRDefault="00A01762" w:rsidP="00A01762">
    <w:pPr>
      <w:pBdr>
        <w:top w:val="nil"/>
        <w:left w:val="nil"/>
        <w:bottom w:val="nil"/>
        <w:right w:val="nil"/>
        <w:between w:val="nil"/>
      </w:pBdr>
      <w:tabs>
        <w:tab w:val="left" w:pos="802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952750" cy="6483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620" cy="64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CAD"/>
    <w:multiLevelType w:val="multilevel"/>
    <w:tmpl w:val="196C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32DF"/>
    <w:multiLevelType w:val="multilevel"/>
    <w:tmpl w:val="95DC8D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DD2A52"/>
    <w:multiLevelType w:val="multilevel"/>
    <w:tmpl w:val="8D5CAE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676442F"/>
    <w:multiLevelType w:val="multilevel"/>
    <w:tmpl w:val="1B5CE2AA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15094"/>
    <w:multiLevelType w:val="multilevel"/>
    <w:tmpl w:val="EDAC7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C69DB"/>
    <w:rsid w:val="0000725E"/>
    <w:rsid w:val="000261A2"/>
    <w:rsid w:val="00075548"/>
    <w:rsid w:val="000818DA"/>
    <w:rsid w:val="00096F3A"/>
    <w:rsid w:val="000D044E"/>
    <w:rsid w:val="000D3D1C"/>
    <w:rsid w:val="00117627"/>
    <w:rsid w:val="001E274C"/>
    <w:rsid w:val="001F088D"/>
    <w:rsid w:val="00222101"/>
    <w:rsid w:val="002D04B6"/>
    <w:rsid w:val="00425F0C"/>
    <w:rsid w:val="00487285"/>
    <w:rsid w:val="004F353B"/>
    <w:rsid w:val="006622EB"/>
    <w:rsid w:val="006D4913"/>
    <w:rsid w:val="007A41F7"/>
    <w:rsid w:val="00835E98"/>
    <w:rsid w:val="008A2CAF"/>
    <w:rsid w:val="008D7847"/>
    <w:rsid w:val="008E3C54"/>
    <w:rsid w:val="009C69DB"/>
    <w:rsid w:val="00A01762"/>
    <w:rsid w:val="00A466AE"/>
    <w:rsid w:val="00A57948"/>
    <w:rsid w:val="00A82A75"/>
    <w:rsid w:val="00AC4A03"/>
    <w:rsid w:val="00B666E2"/>
    <w:rsid w:val="00BC5681"/>
    <w:rsid w:val="00D42308"/>
    <w:rsid w:val="00D77011"/>
    <w:rsid w:val="00D8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44E"/>
  </w:style>
  <w:style w:type="paragraph" w:styleId="Heading1">
    <w:name w:val="heading 1"/>
    <w:basedOn w:val="Normal"/>
    <w:next w:val="Normal"/>
    <w:rsid w:val="000D04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D04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D04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D04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D044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D04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D04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D0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04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D04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D04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D04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62"/>
  </w:style>
  <w:style w:type="paragraph" w:styleId="Footer">
    <w:name w:val="footer"/>
    <w:basedOn w:val="Normal"/>
    <w:link w:val="FooterChar"/>
    <w:uiPriority w:val="99"/>
    <w:unhideWhenUsed/>
    <w:rsid w:val="00A0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62"/>
  </w:style>
  <w:style w:type="paragraph" w:styleId="BalloonText">
    <w:name w:val="Balloon Text"/>
    <w:basedOn w:val="Normal"/>
    <w:link w:val="BalloonTextChar"/>
    <w:uiPriority w:val="99"/>
    <w:semiHidden/>
    <w:unhideWhenUsed/>
    <w:rsid w:val="00A0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Denninger, Mary</dc:creator>
  <cp:lastModifiedBy>Rita</cp:lastModifiedBy>
  <cp:revision>2</cp:revision>
  <cp:lastPrinted>2019-05-07T20:42:00Z</cp:lastPrinted>
  <dcterms:created xsi:type="dcterms:W3CDTF">2022-03-07T16:05:00Z</dcterms:created>
  <dcterms:modified xsi:type="dcterms:W3CDTF">2022-03-07T16:05:00Z</dcterms:modified>
</cp:coreProperties>
</file>