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9DB" w:rsidRDefault="009C69DB">
      <w:pPr>
        <w:spacing w:after="0" w:line="240" w:lineRule="auto"/>
        <w:jc w:val="center"/>
        <w:rPr>
          <w:rFonts w:ascii="Georgia" w:eastAsia="Georgia" w:hAnsi="Georgia" w:cs="Georgia"/>
          <w:sz w:val="28"/>
          <w:szCs w:val="28"/>
        </w:rPr>
      </w:pPr>
      <w:bookmarkStart w:id="0" w:name="_GoBack"/>
      <w:bookmarkEnd w:id="0"/>
    </w:p>
    <w:p w:rsidR="009C69DB" w:rsidRPr="000818DA" w:rsidRDefault="00A01762">
      <w:pPr>
        <w:spacing w:after="0" w:line="240" w:lineRule="auto"/>
        <w:jc w:val="center"/>
        <w:rPr>
          <w:rFonts w:ascii="Georgia" w:eastAsia="Georgia" w:hAnsi="Georgia" w:cs="Georgia"/>
          <w:sz w:val="24"/>
          <w:szCs w:val="24"/>
        </w:rPr>
      </w:pPr>
      <w:r w:rsidRPr="000818DA">
        <w:rPr>
          <w:rFonts w:ascii="Georgia" w:eastAsia="Georgia" w:hAnsi="Georgia" w:cs="Georgia"/>
          <w:sz w:val="24"/>
          <w:szCs w:val="24"/>
        </w:rPr>
        <w:t>Individual Student Application Form</w:t>
      </w:r>
    </w:p>
    <w:p w:rsidR="009C69DB" w:rsidRPr="000818DA" w:rsidRDefault="00A01762">
      <w:pPr>
        <w:spacing w:after="0" w:line="240" w:lineRule="auto"/>
        <w:jc w:val="center"/>
        <w:rPr>
          <w:rFonts w:ascii="Georgia" w:eastAsia="Georgia" w:hAnsi="Georgia" w:cs="Georgia"/>
          <w:sz w:val="24"/>
          <w:szCs w:val="24"/>
        </w:rPr>
      </w:pPr>
      <w:r w:rsidRPr="000818DA">
        <w:rPr>
          <w:rFonts w:ascii="Georgia" w:eastAsia="Georgia" w:hAnsi="Georgia" w:cs="Georgia"/>
          <w:sz w:val="24"/>
          <w:szCs w:val="24"/>
        </w:rPr>
        <w:t>Organ Student Travel Fund Committee</w:t>
      </w:r>
    </w:p>
    <w:p w:rsidR="009C69DB" w:rsidRDefault="009C69DB">
      <w:pPr>
        <w:spacing w:after="0" w:line="240" w:lineRule="auto"/>
        <w:jc w:val="center"/>
        <w:rPr>
          <w:rFonts w:ascii="Georgia" w:eastAsia="Georgia" w:hAnsi="Georgia" w:cs="Georgia"/>
          <w:sz w:val="24"/>
          <w:szCs w:val="24"/>
        </w:rPr>
      </w:pPr>
    </w:p>
    <w:p w:rsidR="009C69DB" w:rsidRDefault="009C69DB">
      <w:pPr>
        <w:spacing w:after="0" w:line="240" w:lineRule="auto"/>
        <w:jc w:val="center"/>
        <w:rPr>
          <w:rFonts w:ascii="Georgia" w:eastAsia="Georgia" w:hAnsi="Georgia" w:cs="Georgia"/>
          <w:sz w:val="24"/>
          <w:szCs w:val="24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16"/>
        <w:gridCol w:w="1564"/>
        <w:gridCol w:w="360"/>
        <w:gridCol w:w="4310"/>
      </w:tblGrid>
      <w:tr w:rsidR="009C69DB" w:rsidTr="004F353B"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9DB" w:rsidRDefault="00A01762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Name</w:t>
            </w:r>
            <w:r w:rsidR="006D4913">
              <w:rPr>
                <w:rFonts w:ascii="Georgia" w:eastAsia="Georgia" w:hAnsi="Georgia" w:cs="Georgia"/>
                <w:sz w:val="24"/>
                <w:szCs w:val="24"/>
              </w:rPr>
              <w:t xml:space="preserve">:   </w:t>
            </w:r>
            <w:r w:rsidR="00AC4A03">
              <w:rPr>
                <w:rFonts w:ascii="Georgia" w:eastAsia="Georgia" w:hAnsi="Georgia" w:cs="Georgia"/>
                <w:sz w:val="24"/>
                <w:szCs w:val="24"/>
              </w:rPr>
              <w:t xml:space="preserve"> </w:t>
            </w:r>
          </w:p>
          <w:p w:rsidR="009C69DB" w:rsidRDefault="00A01762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</w:tcPr>
          <w:p w:rsidR="006D4913" w:rsidRDefault="00A01762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Date of Application:</w:t>
            </w:r>
            <w:r w:rsidR="006D4913">
              <w:rPr>
                <w:rFonts w:ascii="Georgia" w:eastAsia="Georgia" w:hAnsi="Georgia" w:cs="Georgia"/>
                <w:sz w:val="24"/>
                <w:szCs w:val="24"/>
              </w:rPr>
              <w:t xml:space="preserve">   </w:t>
            </w:r>
          </w:p>
          <w:p w:rsidR="006D4913" w:rsidRDefault="006D4913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9C69DB" w:rsidTr="004F353B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9C69DB" w:rsidRDefault="009C69DB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9DB" w:rsidRDefault="009C69DB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</w:tcPr>
          <w:p w:rsidR="009C69DB" w:rsidRDefault="009C69DB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9C69DB" w:rsidTr="004F353B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9C69DB" w:rsidRDefault="00A01762" w:rsidP="006D4913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URID#:</w:t>
            </w:r>
            <w:r w:rsidR="006D4913">
              <w:rPr>
                <w:rFonts w:ascii="Georgia" w:eastAsia="Georgia" w:hAnsi="Georgia" w:cs="Georgia"/>
                <w:sz w:val="24"/>
                <w:szCs w:val="24"/>
              </w:rPr>
              <w:t xml:space="preserve">   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9DB" w:rsidRDefault="00A01762" w:rsidP="006D4913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Email</w:t>
            </w:r>
            <w:r w:rsidR="006D4913">
              <w:rPr>
                <w:rFonts w:ascii="Georgia" w:eastAsia="Georgia" w:hAnsi="Georgia" w:cs="Georgia"/>
                <w:sz w:val="24"/>
                <w:szCs w:val="24"/>
              </w:rPr>
              <w:t xml:space="preserve">:   </w:t>
            </w:r>
          </w:p>
        </w:tc>
      </w:tr>
      <w:tr w:rsidR="009C69DB" w:rsidTr="004F353B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9C69DB" w:rsidRDefault="009C69DB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9DB" w:rsidRDefault="009C69DB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</w:tcPr>
          <w:p w:rsidR="009C69DB" w:rsidRDefault="009C69DB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9C69DB" w:rsidTr="004F353B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9C69DB" w:rsidRDefault="00A01762" w:rsidP="006D4913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Degree:</w:t>
            </w:r>
            <w:r w:rsidR="006D4913">
              <w:rPr>
                <w:rFonts w:ascii="Georgia" w:eastAsia="Georgia" w:hAnsi="Georgia" w:cs="Georgia"/>
                <w:sz w:val="24"/>
                <w:szCs w:val="24"/>
              </w:rPr>
              <w:t xml:space="preserve">  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9DB" w:rsidRDefault="00A01762" w:rsidP="006D4913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Major:</w:t>
            </w:r>
            <w:r w:rsidR="006D4913">
              <w:rPr>
                <w:rFonts w:ascii="Georgia" w:eastAsia="Georgia" w:hAnsi="Georgia" w:cs="Georgia"/>
                <w:sz w:val="24"/>
                <w:szCs w:val="24"/>
              </w:rPr>
              <w:t xml:space="preserve">   </w:t>
            </w: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</w:tcPr>
          <w:p w:rsidR="009C69DB" w:rsidRDefault="00A01762" w:rsidP="006D4913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Projected Grad. Date</w:t>
            </w:r>
            <w:r w:rsidR="006D4913">
              <w:rPr>
                <w:rFonts w:ascii="Georgia" w:eastAsia="Georgia" w:hAnsi="Georgia" w:cs="Georgia"/>
                <w:sz w:val="24"/>
                <w:szCs w:val="24"/>
              </w:rPr>
              <w:t xml:space="preserve">:   </w:t>
            </w:r>
          </w:p>
        </w:tc>
      </w:tr>
      <w:tr w:rsidR="009C69DB" w:rsidTr="004F353B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9C69DB" w:rsidRDefault="009C69DB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9C69DB" w:rsidRDefault="009C69DB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9DB" w:rsidRDefault="009C69DB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9C69DB" w:rsidTr="004F353B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9C69DB" w:rsidRDefault="00A01762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Check one:</w:t>
            </w:r>
          </w:p>
        </w:tc>
        <w:tc>
          <w:tcPr>
            <w:tcW w:w="62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C69DB" w:rsidRDefault="000D044E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2058" type="#_x0000_t202" style="position:absolute;margin-left:.05pt;margin-top:13.5pt;width:11.25pt;height:9.75pt;z-index:-2516531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RrUwIAALEEAAAOAAAAZHJzL2Uyb0RvYy54bWysVFFv2jAQfp+0/2D5fQRSaGlEqBgV06Sq&#10;rQRTn43jEGuOz7MNCfv1OzuB0nZP03gw57vzd3ff3WV219aKHIR1EnROR4MhJUJzKKTe5fTHZvVl&#10;SonzTBdMgRY5PQpH7+afP80ak4kUKlCFsARBtMsak9PKe5MlieOVqJkbgBEajSXYmnm82l1SWNYg&#10;eq2SdDi8ThqwhbHAhXOove+MdB7xy1Jw/1SWTniicoq5+XjaeG7DmcxnLNtZZirJ+zTYP2RRM6kx&#10;6BnqnnlG9lZ+gKolt+Cg9AMOdQJlKbmINWA1o+G7atYVMyLWguQ4c6bJ/T9Y/nh4tkQWOR1TolmN&#10;LdqI1pOv0JJxYKcxLkOntUE336Iau3zSO1SGotvS1uEfyyFoR56PZ24DGA+Pxun0ZkIJR9MovZqm&#10;k4CSvD421vlvAmoShJxabF1klB0enO9cTy4hlgMli5VUKl6ObqksOTDsMg5HAQ0lijmPypyu4q+P&#10;9uaZ0qTJ6fXVZBgjvbGFWGfMrWL850cEzF5pLCJw1HERJN9u2564LRRH5M1CN3fO8JVE3AdM7ZlZ&#10;HDSkCpfHP+FRKsBkoJcoqcD+/ps++GP/0UpJg4ObU/drz6zAir9rnIzb0XgcJj1expObFC/20rK9&#10;tOh9vQRkbYRrangUg79XJ7G0UL/gji1CVDQxzTF2Tv1JXPpunXBHuVgsohPOtmH+Qa8ND9ChRYHP&#10;TfvCrOkb7HEyHuE04ix71+fON7zUsNh7KGUcgkBwx2rPO+5FHKN+h8PiXd6j1+uXZv4HAAD//wMA&#10;UEsDBBQABgAIAAAAIQAteWMk2QAAAAUBAAAPAAAAZHJzL2Rvd25yZXYueG1sTI/BTsMwEETvSP0H&#10;a5G4UYcIQglxqgqJI0IEDnDb2kviNl5HsZuGfj3uCY6jGc28qdaz68VEY7CeFdwsMxDE2hvLrYKP&#10;9+frFYgQkQ32nknBDwVY14uLCkvjj/xGUxNbkUo4lKigi3EopQy6I4dh6Qfi5H370WFMcmylGfGY&#10;yl0v8ywrpEPLaaHDgZ460vvm4BQY/vSsv+zLyXKj7cPpdbXTk1JXl/PmEUSkOf6F4Yyf0KFOTFt/&#10;YBNEf9YiKsjv06Hk5nkBYqvgtrgDWVfyP339CwAA//8DAFBLAQItABQABgAIAAAAIQC2gziS/gAA&#10;AOEBAAATAAAAAAAAAAAAAAAAAAAAAABbQ29udGVudF9UeXBlc10ueG1sUEsBAi0AFAAGAAgAAAAh&#10;ADj9If/WAAAAlAEAAAsAAAAAAAAAAAAAAAAALwEAAF9yZWxzLy5yZWxzUEsBAi0AFAAGAAgAAAAh&#10;AGwdVGtTAgAAsQQAAA4AAAAAAAAAAAAAAAAALgIAAGRycy9lMm9Eb2MueG1sUEsBAi0AFAAGAAgA&#10;AAAhAC15YyTZAAAABQEAAA8AAAAAAAAAAAAAAAAArQQAAGRycy9kb3ducmV2LnhtbFBLBQYAAAAA&#10;BAAEAPMAAACzBQAAAAA=&#10;" fillcolor="window" strokeweight=".5pt">
                  <v:textbox>
                    <w:txbxContent>
                      <w:p w:rsidR="001E274C" w:rsidRDefault="001E274C" w:rsidP="001E274C"/>
                    </w:txbxContent>
                  </v:textbox>
                </v:shape>
              </w:pict>
            </w:r>
            <w:r w:rsidR="006D4913">
              <w:rPr>
                <w:rFonts w:ascii="Georgia" w:eastAsia="Georgia" w:hAnsi="Georgia" w:cs="Georgia"/>
                <w:sz w:val="24"/>
                <w:szCs w:val="24"/>
              </w:rPr>
              <w:t xml:space="preserve">  </w:t>
            </w:r>
            <w:r>
              <w:rPr>
                <w:rFonts w:ascii="Georgia" w:eastAsia="Georgia" w:hAnsi="Georgia" w:cs="Georgia"/>
                <w:noProof/>
                <w:sz w:val="24"/>
                <w:szCs w:val="24"/>
              </w:rPr>
              <w:pict>
                <v:shape id="Text Box 5" o:spid="_x0000_s2057" type="#_x0000_t202" style="position:absolute;margin-left:.35pt;margin-top:.25pt;width:11.5pt;height:10.1pt;z-index:-251651072;visibility:visible;mso-position-horizontal-relative:tex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TU+VgIAALgEAAAOAAAAZHJzL2Uyb0RvYy54bWysVEtv2zAMvg/YfxB0X2zntc6IU2QpMgwo&#10;2gLJ0LMiy7ExWdQkJXb260fJdpq2Ow3LQaFIio+PH724bWtJTsLYClRGk1FMiVAc8kodMvpjt/l0&#10;Q4l1TOVMghIZPQtLb5cfPywanYoxlCBzYQgGUTZtdEZL53QaRZaXomZ2BFooNBZgaubwag5RbliD&#10;0WsZjeN4HjVgcm2AC2tRe9cZ6TLELwrB3WNRWOGIzCjW5sJpwrn3Z7RcsPRgmC4r3pfB/qGKmlUK&#10;k15C3THHyNFU70LVFTdgoXAjDnUERVFxEXrAbpL4TTfbkmkRekFwrL7AZP9fWP5wejKkyjM6o0Sx&#10;Gke0E60jX6ElM49Oo22KTluNbq5FNU550FtU+qbbwtT+H9shaEeczxdsfTDuH03nk3hKCUdTMr6J&#10;k7mPEr081sa6bwJq4oWMGhxdQJSd7q3rXAcXn8uCrPJNJWW4nO1aGnJiOGUkRw4NJZJZh8qMbsKv&#10;z/bqmVSkyeh8MotDplc2n+sScy8Z//k+AlYvFTbhMeqw8JJr921AdDLgtIf8jPAZ6OhnNd9UGP4e&#10;K3xiBvmGiOEOuUc8CglYE/QSJSWY33/Te3+kAVopaZC/GbW/jswIbPy7QoJ8SaZTT/hwmc4+j/Fi&#10;ri37a4s61mtA8BLcVs2D6P2dHMTCQP2Mq7byWdHEFMfcGXWDuHbdVuGqcrFaBSekuGbuXm0196H9&#10;pDysu/aZGd3P2SFBHmBgOkvfjLvz9S8VrI4OiipwwePcodrDj+sR2NSvst+/63vwevngLP8AAAD/&#10;/wMAUEsDBBQABgAIAAAAIQAly1RT1wAAAAMBAAAPAAAAZHJzL2Rvd25yZXYueG1sTI7BTsMwEETv&#10;SPyDtUjcqEMRtIQ4FULiiBApB7ht7SUxxOsodtPQr2c5wWk0mtHMqzZz6NVEY/KRDVwuClDENjrP&#10;rYHX7ePFGlTKyA77yGTgmxJs6tOTCksXD/xCU5NbJSOcSjTQ5TyUWifbUcC0iAOxZB9xDJjFjq12&#10;Ix5kPPR6WRQ3OqBneehwoIeO7FezDwYcv0W27/7p6Lmx/vb4vP60kzHnZ/P9HahMc/4rwy++oEMt&#10;TLu4Z5dUb2AlPQPXoCRbXonbiRYr0HWl/7PXPwAAAP//AwBQSwECLQAUAAYACAAAACEAtoM4kv4A&#10;AADhAQAAEwAAAAAAAAAAAAAAAAAAAAAAW0NvbnRlbnRfVHlwZXNdLnhtbFBLAQItABQABgAIAAAA&#10;IQA4/SH/1gAAAJQBAAALAAAAAAAAAAAAAAAAAC8BAABfcmVscy8ucmVsc1BLAQItABQABgAIAAAA&#10;IQCANTU+VgIAALgEAAAOAAAAAAAAAAAAAAAAAC4CAABkcnMvZTJvRG9jLnhtbFBLAQItABQABgAI&#10;AAAAIQAly1RT1wAAAAMBAAAPAAAAAAAAAAAAAAAAALAEAABkcnMvZG93bnJldi54bWxQSwUGAAAA&#10;AAQABADzAAAAtAUAAAAA&#10;" fillcolor="window" strokeweight=".5pt">
                  <v:textbox>
                    <w:txbxContent>
                      <w:p w:rsidR="001E274C" w:rsidRDefault="001E274C" w:rsidP="001E274C"/>
                    </w:txbxContent>
                  </v:textbox>
                  <w10:wrap anchory="page"/>
                </v:shape>
              </w:pict>
            </w:r>
            <w:r w:rsidR="0000725E">
              <w:rPr>
                <w:rFonts w:ascii="Georgia" w:eastAsia="Georgia" w:hAnsi="Georgia" w:cs="Georgia"/>
                <w:sz w:val="24"/>
                <w:szCs w:val="24"/>
              </w:rPr>
              <w:t xml:space="preserve">   </w:t>
            </w:r>
            <w:r w:rsidR="008E3C54">
              <w:rPr>
                <w:rFonts w:ascii="Georgia" w:eastAsia="Georgia" w:hAnsi="Georgia" w:cs="Georgia"/>
                <w:sz w:val="24"/>
                <w:szCs w:val="24"/>
              </w:rPr>
              <w:t xml:space="preserve"> </w:t>
            </w:r>
            <w:r w:rsidR="006D4913">
              <w:rPr>
                <w:rFonts w:ascii="Georgia" w:eastAsia="Georgia" w:hAnsi="Georgia" w:cs="Georgia"/>
                <w:sz w:val="24"/>
                <w:szCs w:val="24"/>
              </w:rPr>
              <w:t xml:space="preserve"> I</w:t>
            </w:r>
            <w:r w:rsidR="00A01762">
              <w:rPr>
                <w:rFonts w:ascii="Georgia" w:eastAsia="Georgia" w:hAnsi="Georgia" w:cs="Georgia"/>
                <w:sz w:val="24"/>
                <w:szCs w:val="24"/>
              </w:rPr>
              <w:t xml:space="preserve"> am currently registered in courses</w:t>
            </w:r>
          </w:p>
          <w:p w:rsidR="009C69DB" w:rsidRDefault="006D4913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       </w:t>
            </w:r>
            <w:r w:rsidR="00A01762">
              <w:rPr>
                <w:rFonts w:ascii="Georgia" w:eastAsia="Georgia" w:hAnsi="Georgia" w:cs="Georgia"/>
                <w:sz w:val="24"/>
                <w:szCs w:val="24"/>
              </w:rPr>
              <w:t>I am currently writing a dissertation</w:t>
            </w:r>
          </w:p>
          <w:p w:rsidR="009C69DB" w:rsidRDefault="006D4913" w:rsidP="0000725E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 </w:t>
            </w:r>
            <w:r w:rsidR="000D044E">
              <w:rPr>
                <w:rFonts w:ascii="Georgia" w:eastAsia="Georgia" w:hAnsi="Georgia" w:cs="Georgia"/>
                <w:noProof/>
                <w:sz w:val="24"/>
                <w:szCs w:val="24"/>
              </w:rPr>
              <w:pict>
                <v:shape id="Text Box 6" o:spid="_x0000_s2056" type="#_x0000_t202" style="position:absolute;margin-left:.35pt;margin-top:27.8pt;width:11.25pt;height:9.75pt;z-index:-251649024;visibility:visible;mso-position-horizontal-relative:tex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HCDVQIAALgEAAAOAAAAZHJzL2Uyb0RvYy54bWysVE1vGjEQvVfqf7B8LwsESIKyRJSIqhJK&#10;IiVVzsbrDat6Pa5t2KW/vs9eIF89VeVgxjPj+XjzZq+u21qznXK+IpPzQa/PmTKSiso85/zH4/LL&#10;BWc+CFMITUblfK88v559/nTV2Kka0oZ0oRxDEOOnjc35JgQ7zTIvN6oWvkdWGRhLcrUIuLrnrHCi&#10;QfRaZ8N+f5I15ArrSCrvob3pjHyW4pelkuGuLL0KTOcctYV0unSu45nNrsT02Qm7qeShDPEPVdSi&#10;Mkh6CnUjgmBbV30IVVfSkacy9CTVGZVlJVXqAd0M+u+6edgIq1IvAMfbE0z+/4WVt7t7x6oi5xPO&#10;jKgxokfVBvaVWjaJ6DTWT+H0YOEWWqgx5aPeQxmbbktXx3+0w2AHzvsTtjGYjI9Gw4vzMWcSpsHw&#10;7GI4jlGyl8fW+fBNUc2ikHOH0SVExW7lQ+d6dIm5POmqWFZap8veL7RjO4EpgxwFNZxp4QOUOV+m&#10;3yHbm2fasAaNn437KdMbW8x1irnWQv78GAHVa4MmIkYdFlEK7bpNiI6OOK2p2AM+Rx39vJXLCuFX&#10;qPBeOPANiGGHwh2OUhNqooPE2Ybc77/poz9oACtnDfibc/9rK5xC498NCHI5GI0i4dNlND4f4uJe&#10;W9avLWZbLwjgDbCtViYx+gd9FEtH9RNWbR6zwiSMRO6ch6O4CN1WYVWlms+TEyhuRViZBytj6Dip&#10;COtj+yScPcw5gCC3dGS6mL4bd+cbXxqabwOVVeJCxLlD9QA/1iOx6bDKcf9e35PXywdn9gcAAP//&#10;AwBQSwMEFAAGAAgAAAAhACKhJDnZAAAABQEAAA8AAABkcnMvZG93bnJldi54bWxMjs1OwzAQhO9I&#10;vIO1SNyo06CUNsSpEBJHhEg5wM21t4khXkexm4Y+PcsJjvOjma/azr4XE47RBVKwXGQgkEywjloF&#10;b7unmzWImDRZ3QdCBd8YYVtfXlS6tOFErzg1qRU8QrHUCrqUhlLKaDr0Oi7CgMTZIYxeJ5ZjK+2o&#10;Tzzue5ln2Up67YgfOj3gY4fmqzl6BZbeA5kP93x21Bi3Ob+sP82k1PXV/HAPIuGc/srwi8/oUDPT&#10;PhzJRtEruOOegqJYgeA0v81B7NktliDrSv6nr38AAAD//wMAUEsBAi0AFAAGAAgAAAAhALaDOJL+&#10;AAAA4QEAABMAAAAAAAAAAAAAAAAAAAAAAFtDb250ZW50X1R5cGVzXS54bWxQSwECLQAUAAYACAAA&#10;ACEAOP0h/9YAAACUAQAACwAAAAAAAAAAAAAAAAAvAQAAX3JlbHMvLnJlbHNQSwECLQAUAAYACAAA&#10;ACEAfqBwg1UCAAC4BAAADgAAAAAAAAAAAAAAAAAuAgAAZHJzL2Uyb0RvYy54bWxQSwECLQAUAAYA&#10;CAAAACEAIqEkOdkAAAAFAQAADwAAAAAAAAAAAAAAAACvBAAAZHJzL2Rvd25yZXYueG1sUEsFBgAA&#10;AAAEAAQA8wAAALUFAAAAAA==&#10;" fillcolor="window" strokeweight=".5pt">
                  <v:textbox>
                    <w:txbxContent>
                      <w:p w:rsidR="001E274C" w:rsidRDefault="001E274C" w:rsidP="001E274C"/>
                    </w:txbxContent>
                  </v:textbox>
                  <w10:wrap anchory="page"/>
                </v:shape>
              </w:pict>
            </w:r>
            <w:r w:rsidR="0000725E">
              <w:rPr>
                <w:rFonts w:ascii="Georgia" w:eastAsia="Georgia" w:hAnsi="Georgia" w:cs="Georgia"/>
                <w:sz w:val="24"/>
                <w:szCs w:val="24"/>
              </w:rPr>
              <w:t xml:space="preserve">     </w:t>
            </w:r>
            <w:r w:rsidR="008E3C54">
              <w:rPr>
                <w:rFonts w:ascii="Georgia" w:eastAsia="Georgia" w:hAnsi="Georgia" w:cs="Georgia"/>
                <w:sz w:val="24"/>
                <w:szCs w:val="24"/>
              </w:rPr>
              <w:t xml:space="preserve"> Other:</w:t>
            </w:r>
          </w:p>
        </w:tc>
      </w:tr>
      <w:tr w:rsidR="009C69DB" w:rsidTr="004F353B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9C69DB" w:rsidRDefault="009C69DB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62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C69DB" w:rsidRDefault="009C6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9C69DB" w:rsidTr="004F353B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9C69DB" w:rsidRDefault="009C69DB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62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C69DB" w:rsidRDefault="009C6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9C69DB" w:rsidTr="004F353B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9C69DB" w:rsidRDefault="009C69DB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9DB" w:rsidRDefault="000D044E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noProof/>
                <w:sz w:val="24"/>
                <w:szCs w:val="24"/>
              </w:rPr>
              <w:pict>
                <v:shape id="Text Box 8" o:spid="_x0000_s2055" type="#_x0000_t202" style="position:absolute;left:0;text-align:left;margin-left:99.9pt;margin-top:15.1pt;width:13.15pt;height:10.65pt;flip:y;z-index:-251646976;visibility:visible;mso-position-horizontal-relative:tex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wTEXAIAAMIEAAAOAAAAZHJzL2Uyb0RvYy54bWysVE1vGjEQvVfqf7B8LwuEjwSxRJSIqhJK&#10;IkGbs/HaYNXrcW3DLv31HXtZSpKeqnKw7JnZNzNv3jC9r0tNjsJ5BSanvU6XEmE4FMrscvpts/x0&#10;S4kPzBRMgxE5PQlP72cfP0wrOxF92IMuhCMIYvyksjndh2AnWeb5XpTMd8AKg04JrmQBn26XFY5V&#10;iF7qrN/tjrIKXGEdcOE9Wh8aJ50lfCkFD09SehGIzinWFtLp0rmNZzabssnOMbtX/FwG+4cqSqYM&#10;Jr1APbDAyMGpd1Cl4g48yNDhUGYgpeIi9YDd9LpvulnvmRWpFyTH2wtN/v/B8sfjsyOqyCkOyrAS&#10;R7QRdSCfoSa3kZ3K+gkGrS2GhRrNOOXW7tEYm66lK4nUyn6PzmjBxghGIuOnC8sRlsfPR6O78ZgS&#10;jq7ezbA37ke8rIGJH1vnwxcBJYmXnDocYgJlx5UPTWgbEsM9aFUsldbpcfIL7ciR4bxRJgVUlGjm&#10;Axpzuky/c7ZXn2lDqpyObobdlOmVL+a6YG414z/eI2D12mATka2GlXgL9bZO3A5bxrZQnJBIB40Q&#10;veVLhfArrPCZOVQeMobbFJ7wkBqwJjjfKNmD+/U3e4xHQaCXkgqVnFP/88CcwMa/GpTKXW8wiNJP&#10;j8Fw3MeHu/Zsrz3mUC4Ayevh3lqerjE+6PYqHZQvuHTzmBVdzHDMndPQXheh2S9cWi7m8xSEYrcs&#10;rMza8lYikdZN/cKcPc85oEAeodU8m7wZdxMbZ2xgfgggVdJC5Llh9Uw/LkpS03mp4yZev1PUn7+e&#10;2W8AAAD//wMAUEsDBBQABgAIAAAAIQB3+H5v3gAAAAkBAAAPAAAAZHJzL2Rvd25yZXYueG1sTI/B&#10;TsMwEETvSPyDtUjc6DpBrWiIU0EkJCQ40MIHuPGSBOJ1FLtt4OtZTnAczWjmTbmZ/aCONMU+sIFs&#10;oUERN8H13Bp4e324ugEVk2Vnh8Bk4IsibKrzs9IWLpx4S8ddapWUcCysgS6lsUCMTUfexkUYicV7&#10;D5O3SeTUopvsScr9gLnWK/S2Z1no7Eh1R83n7uAN3Os4b/sX19SPT1h/47PDjzEZc3kx392CSjSn&#10;vzD84gs6VMK0Dwd2UQ2i12tBTwaudQ5KAnm+ykDtDSyzJWBV4v8H1Q8AAAD//wMAUEsBAi0AFAAG&#10;AAgAAAAhALaDOJL+AAAA4QEAABMAAAAAAAAAAAAAAAAAAAAAAFtDb250ZW50X1R5cGVzXS54bWxQ&#10;SwECLQAUAAYACAAAACEAOP0h/9YAAACUAQAACwAAAAAAAAAAAAAAAAAvAQAAX3JlbHMvLnJlbHNQ&#10;SwECLQAUAAYACAAAACEAW1sExFwCAADCBAAADgAAAAAAAAAAAAAAAAAuAgAAZHJzL2Uyb0RvYy54&#10;bWxQSwECLQAUAAYACAAAACEAd/h+b94AAAAJAQAADwAAAAAAAAAAAAAAAAC2BAAAZHJzL2Rvd25y&#10;ZXYueG1sUEsFBgAAAAAEAAQA8wAAAMEFAAAAAA==&#10;" fillcolor="window" strokeweight=".5pt">
                  <v:textbox>
                    <w:txbxContent>
                      <w:p w:rsidR="004F353B" w:rsidRDefault="004F353B" w:rsidP="004F353B"/>
                    </w:txbxContent>
                  </v:textbox>
                  <w10:wrap anchory="page"/>
                </v:shape>
              </w:pict>
            </w:r>
          </w:p>
        </w:tc>
      </w:tr>
      <w:tr w:rsidR="009C69DB" w:rsidTr="004F353B">
        <w:trPr>
          <w:trHeight w:val="432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69DB" w:rsidRDefault="000D044E" w:rsidP="006D4913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noProof/>
                <w:sz w:val="24"/>
                <w:szCs w:val="24"/>
              </w:rPr>
              <w:pict>
                <v:shape id="Text Box 9" o:spid="_x0000_s2054" type="#_x0000_t202" style="position:absolute;margin-left:304.5pt;margin-top:2.05pt;width:11.8pt;height:9.95pt;flip:x y;z-index:-251644928;visibility:visible;mso-position-horizontal-relative:tex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WsGYQIAAMwEAAAOAAAAZHJzL2Uyb0RvYy54bWysVE1v2zAMvQ/YfxB0X52PJluDOkXWItuA&#10;oi3Qbj0rspwYk0VNUmKnv35Pcpz1Y6dhPggUST2Sj6TPL9pas51yviKT8+HJgDNlJBWVWef8+8Py&#10;wyfOfBCmEJqMyvleeX4xf//uvLEzNaIN6UI5BhDjZ43N+SYEO8syLzeqFv6ErDIwluRqEXB166xw&#10;ogF6rbPRYDDNGnKFdSSV99BedUY+T/hlqWS4LUuvAtM5R24hnS6dq3hm83MxWzthN5U8pCH+IYta&#10;VAZBj1BXIgi2ddUbqLqSjjyV4URSnVFZVlKlGlDNcPCqmvuNsCrVAnK8PdLk/x+svNndOVYVOT/j&#10;zIgaLXpQbWCfqWVnkZ3G+hmc7i3cQgs1utzrPZSx6LZ0NSt1Zb9GY5J+RCnaUCLDG3C/P/IdA8gI&#10;NBkMp2POJEzD0XQyTshZBxgfW+fDF0U1i0LOHdqZQMXu2gckB9feJbp70lWxrLROl72/1I7tBDqP&#10;gSmo4UwLH6DM+TJ9sQ5AvHimDWtyPh1PBinSC1uMdcRcaSF/vkUAnjaAjbx1/EQptKs2sTztuVtR&#10;sQeljrqR9FYuK8BfI8M74TCDYAx7FW5xlJqQEx0kzjbknv6mj/4YDVg5azDTOfe/tsIpFP7NYGjO&#10;hqencQnS5XTycYSLe25ZPbeYbX1JIA8dRXZJjP5B92LpqH7E+i1iVJiEkYid89CLl6HbNKyvVItF&#10;csLYWxGuzb2V/YhEWh/aR+Hsoc8BA3JD/fSL2at2d76xx4YW20BllWYh8tyxeqAfK5P6e1jvuJPP&#10;78nrz09o/hsAAP//AwBQSwMEFAAGAAgAAAAhAJZfGEfdAAAACAEAAA8AAABkcnMvZG93bnJldi54&#10;bWxMj8FOwzAQRO9I/IO1SNyonbQKNGRTISQ+ICkVcHPiJYmI11HstilfjznBcTSjmTfFbrGjONHs&#10;B8cIyUqBIG6dGbhDeN2/3D2A8EGz0aNjQriQh115fVXo3LgzV3SqQydiCftcI/QhTLmUvu3Jar9y&#10;E3H0Pt1sdYhy7qSZ9TmW21GmSmXS6oHjQq8neu6p/aqPFuHbvwUrs0uzb5P794/DtqppXSHe3ixP&#10;jyACLeEvDL/4ER3KyNS4IxsvRoRMbeOXgLBJQEQ/W6cZiAYh3SiQZSH/Hyh/AAAA//8DAFBLAQIt&#10;ABQABgAIAAAAIQC2gziS/gAAAOEBAAATAAAAAAAAAAAAAAAAAAAAAABbQ29udGVudF9UeXBlc10u&#10;eG1sUEsBAi0AFAAGAAgAAAAhADj9If/WAAAAlAEAAAsAAAAAAAAAAAAAAAAALwEAAF9yZWxzLy5y&#10;ZWxzUEsBAi0AFAAGAAgAAAAhAL5lawZhAgAAzAQAAA4AAAAAAAAAAAAAAAAALgIAAGRycy9lMm9E&#10;b2MueG1sUEsBAi0AFAAGAAgAAAAhAJZfGEfdAAAACAEAAA8AAAAAAAAAAAAAAAAAuwQAAGRycy9k&#10;b3ducmV2LnhtbFBLBQYAAAAABAAEAPMAAADFBQAAAAA=&#10;" fillcolor="window" strokeweight=".5pt">
                  <v:textbox>
                    <w:txbxContent>
                      <w:p w:rsidR="004F353B" w:rsidRDefault="004F353B" w:rsidP="004F353B"/>
                    </w:txbxContent>
                  </v:textbox>
                  <w10:wrap anchory="page"/>
                </v:shape>
              </w:pict>
            </w:r>
            <w:r w:rsidR="00A01762">
              <w:rPr>
                <w:rFonts w:ascii="Georgia" w:eastAsia="Georgia" w:hAnsi="Georgia" w:cs="Georgia"/>
                <w:sz w:val="24"/>
                <w:szCs w:val="24"/>
              </w:rPr>
              <w:t>Do you receive a paycheck from the UR/ESM</w:t>
            </w:r>
            <w:r w:rsidR="000818DA">
              <w:rPr>
                <w:rFonts w:ascii="Georgia" w:eastAsia="Georgia" w:hAnsi="Georgia" w:cs="Georgia"/>
                <w:sz w:val="24"/>
                <w:szCs w:val="24"/>
              </w:rPr>
              <w:t>:</w:t>
            </w:r>
            <w:r w:rsidR="00A01762">
              <w:rPr>
                <w:rFonts w:ascii="Georgia" w:eastAsia="Georgia" w:hAnsi="Georgia" w:cs="Georgia"/>
                <w:sz w:val="24"/>
                <w:szCs w:val="24"/>
              </w:rPr>
              <w:t xml:space="preserve">    </w:t>
            </w:r>
            <w:r w:rsidR="006D4913">
              <w:rPr>
                <w:rFonts w:ascii="Georgia" w:eastAsia="Georgia" w:hAnsi="Georgia" w:cs="Georgia"/>
                <w:sz w:val="24"/>
                <w:szCs w:val="24"/>
              </w:rPr>
              <w:t xml:space="preserve">   </w:t>
            </w:r>
            <w:r w:rsidR="00A01762">
              <w:rPr>
                <w:rFonts w:ascii="Georgia" w:eastAsia="Georgia" w:hAnsi="Georgia" w:cs="Georgia"/>
                <w:sz w:val="24"/>
                <w:szCs w:val="24"/>
              </w:rPr>
              <w:t xml:space="preserve">   </w:t>
            </w:r>
            <w:r w:rsidR="006D4913">
              <w:rPr>
                <w:rFonts w:ascii="Georgia" w:eastAsia="Georgia" w:hAnsi="Georgia" w:cs="Georgia"/>
                <w:sz w:val="24"/>
                <w:szCs w:val="24"/>
              </w:rPr>
              <w:t xml:space="preserve"> </w:t>
            </w:r>
            <w:r w:rsidR="004F353B">
              <w:rPr>
                <w:rFonts w:ascii="Georgia" w:eastAsia="Georgia" w:hAnsi="Georgia" w:cs="Georgia"/>
                <w:sz w:val="24"/>
                <w:szCs w:val="24"/>
              </w:rPr>
              <w:t xml:space="preserve"> </w:t>
            </w:r>
            <w:r w:rsidR="00A01762">
              <w:rPr>
                <w:rFonts w:ascii="Georgia" w:eastAsia="Georgia" w:hAnsi="Georgia" w:cs="Georgia"/>
                <w:sz w:val="24"/>
                <w:szCs w:val="24"/>
              </w:rPr>
              <w:t xml:space="preserve">Yes    </w:t>
            </w:r>
            <w:r w:rsidR="006D4913">
              <w:rPr>
                <w:rFonts w:ascii="Georgia" w:eastAsia="Georgia" w:hAnsi="Georgia" w:cs="Georgia"/>
                <w:sz w:val="24"/>
                <w:szCs w:val="24"/>
              </w:rPr>
              <w:t xml:space="preserve">    </w:t>
            </w:r>
            <w:r w:rsidR="00A01762">
              <w:rPr>
                <w:rFonts w:ascii="Georgia" w:eastAsia="Georgia" w:hAnsi="Georgia" w:cs="Georgia"/>
                <w:sz w:val="24"/>
                <w:szCs w:val="24"/>
              </w:rPr>
              <w:t xml:space="preserve"> </w:t>
            </w:r>
            <w:r w:rsidR="006D4913">
              <w:rPr>
                <w:rFonts w:ascii="Georgia" w:eastAsia="Georgia" w:hAnsi="Georgia" w:cs="Georgia"/>
                <w:sz w:val="24"/>
                <w:szCs w:val="24"/>
              </w:rPr>
              <w:t xml:space="preserve"> </w:t>
            </w:r>
            <w:r w:rsidR="00A01762">
              <w:rPr>
                <w:rFonts w:ascii="Georgia" w:eastAsia="Georgia" w:hAnsi="Georgia" w:cs="Georgia"/>
                <w:sz w:val="24"/>
                <w:szCs w:val="24"/>
              </w:rPr>
              <w:t>No</w:t>
            </w:r>
          </w:p>
        </w:tc>
      </w:tr>
      <w:tr w:rsidR="009C69DB" w:rsidTr="004F353B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9C69DB" w:rsidRDefault="009C69DB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9DB" w:rsidRDefault="009C69DB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</w:tcPr>
          <w:p w:rsidR="009C69DB" w:rsidRDefault="009C69DB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9C69DB" w:rsidTr="004F353B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69DB" w:rsidRDefault="00A01762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Name of faculty member writing letter of support:  </w:t>
            </w:r>
          </w:p>
        </w:tc>
      </w:tr>
      <w:tr w:rsidR="009C69DB" w:rsidTr="004F353B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9C69DB" w:rsidRDefault="009C69DB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9DB" w:rsidRDefault="009C69DB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</w:tcPr>
          <w:p w:rsidR="009C69DB" w:rsidRDefault="009C69DB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9C69DB" w:rsidTr="004F353B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69DB" w:rsidRDefault="00A01762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Date(s) of the opportunity for which funding is requested:</w:t>
            </w:r>
          </w:p>
        </w:tc>
      </w:tr>
      <w:tr w:rsidR="009C69DB" w:rsidTr="004F353B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9C69DB" w:rsidRDefault="009C69DB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9DB" w:rsidRDefault="009C69DB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</w:tcPr>
          <w:p w:rsidR="009C69DB" w:rsidRDefault="009C69DB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9C69DB" w:rsidTr="004F353B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69DB" w:rsidRDefault="00A01762" w:rsidP="006D4913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Total amount of funding requested (insert budget where indicated below): </w:t>
            </w:r>
          </w:p>
        </w:tc>
      </w:tr>
      <w:tr w:rsidR="009C69DB" w:rsidTr="004F353B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9C69DB" w:rsidRDefault="009C69DB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9DB" w:rsidRDefault="009C69DB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</w:tcPr>
          <w:p w:rsidR="009C69DB" w:rsidRDefault="009C69DB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9C69DB" w:rsidTr="004F353B">
        <w:trPr>
          <w:trHeight w:val="540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D4913" w:rsidRDefault="00A01762" w:rsidP="006D4913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Name or brief explanation of opportunity</w:t>
            </w:r>
            <w:r w:rsidR="006D4913">
              <w:rPr>
                <w:rFonts w:ascii="Georgia" w:eastAsia="Georgia" w:hAnsi="Georgia" w:cs="Georgia"/>
                <w:sz w:val="24"/>
                <w:szCs w:val="24"/>
              </w:rPr>
              <w:t xml:space="preserve">:  </w:t>
            </w:r>
          </w:p>
          <w:p w:rsidR="009C69DB" w:rsidRDefault="009C69DB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9C69DB" w:rsidTr="004F353B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9C69DB" w:rsidRDefault="009C69DB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9DB" w:rsidRDefault="009C69DB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</w:tcPr>
          <w:p w:rsidR="009C69DB" w:rsidRDefault="009C69DB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9C69DB" w:rsidTr="004F353B">
        <w:trPr>
          <w:trHeight w:val="432"/>
        </w:trPr>
        <w:tc>
          <w:tcPr>
            <w:tcW w:w="93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69DB" w:rsidRDefault="000D044E" w:rsidP="006D4913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noProof/>
                <w:sz w:val="24"/>
                <w:szCs w:val="24"/>
              </w:rPr>
              <w:pict>
                <v:shape id="Text Box 10" o:spid="_x0000_s2053" type="#_x0000_t202" style="position:absolute;margin-left:250.05pt;margin-top:1.9pt;width:15.55pt;height:11.2pt;flip:x;z-index:-251642880;visibility:visible;mso-position-horizontal-relative:tex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oX9XAIAAMQEAAAOAAAAZHJzL2Uyb0RvYy54bWysVE1PGzEQvVfqf7B8L5tAgBKxQSkobSUE&#10;SFBxdrw2WdXrcW0nu+mv59mbTfnoqWoOlj0z+2bmzZucX3SNYRvlQ0225OODEWfKSqpq+1TyHw+L&#10;T585C1HYShiyquRbFfjF7OOH89ZN1SGtyFTKM4DYMG1dyVcxumlRBLlSjQgH5JSFU5NvRMTTPxWV&#10;Fy3QG1McjkYnRUu+cp6kCgHWq97JZxlfayXjrdZBRWZKjtpiPn0+l+ksZudi+uSFW9VyV4b4hyoa&#10;UVsk3UNdiSjY2tfvoJpaegqk44GkpiCta6lyD+hmPHrTzf1KOJV7ATnB7WkK/w9W3mzuPKsrzA70&#10;WNFgRg+qi+wLdQwm8NO6MEXYvUNg7GBH7GAPMKa2O+0bpk3tviVnsqA1hkiAbvc8J1yZPj87nRxD&#10;GBKu8WR8dnSS8IoeJn3sfIhfFTUsXUruMcYMKjbXIfahQ0gKD2TqalEbkx/bcGk82whMHEKpqOXM&#10;iBBhLPki/3bZXn1mLGtLfnJ0PMqZXvlSrj3m0gj58z0CqjcWTSS2elbSLXbLLrN7OjC2pGoLIj31&#10;UgxOLmrAX6PCO+GhPTCGfYq3OLQh1ES7G2cr8r//Zk/xkAS8nLXQcsnDr7XwCo1/txDL2XgySeLP&#10;j8nx6SEe/qVn+dJj180lgbwxNtfJfE3x0QxX7al5xNrNU1a4hJXIXfI4XC9jv2FYW6nm8xwEuTsR&#10;r+29k4NEEq0P3aPwbjfnCIHc0KB6MX0z7j42zdjSfB1J11kLieee1R39WJWspt1ap118+c5Rf/58&#10;Zs8AAAD//wMAUEsDBBQABgAIAAAAIQBvV1DV3QAAAAgBAAAPAAAAZHJzL2Rvd25yZXYueG1sTI/B&#10;TsMwEETvSPyDtUjcqJ1UrVDIpoJISEhwoIUPcOMlCcTrKHbbwNeznOhxNKOZN+Vm9oM60hT7wAjZ&#10;woAiboLruUV4f3u8uQUVk2Vnh8CE8E0RNtXlRWkLF068peMutUpKOBYWoUtpLLSOTUfexkUYicX7&#10;CJO3SeTUajfZk5T7QefGrLW3PctCZ0eqO2q+dgeP8GDivO1fXVM/Pev6R784/TkmxOur+f4OVKI5&#10;/YfhD1/QoRKmfTiwi2pAWBmTSRRhKQ/EXy2zHNQeIV/noKtSnx+ofgEAAP//AwBQSwECLQAUAAYA&#10;CAAAACEAtoM4kv4AAADhAQAAEwAAAAAAAAAAAAAAAAAAAAAAW0NvbnRlbnRfVHlwZXNdLnhtbFBL&#10;AQItABQABgAIAAAAIQA4/SH/1gAAAJQBAAALAAAAAAAAAAAAAAAAAC8BAABfcmVscy8ucmVsc1BL&#10;AQItABQABgAIAAAAIQDi3oX9XAIAAMQEAAAOAAAAAAAAAAAAAAAAAC4CAABkcnMvZTJvRG9jLnht&#10;bFBLAQItABQABgAIAAAAIQBvV1DV3QAAAAgBAAAPAAAAAAAAAAAAAAAAALYEAABkcnMvZG93bnJl&#10;di54bWxQSwUGAAAAAAQABADzAAAAwAUAAAAA&#10;" fillcolor="window" strokeweight=".5pt">
                  <v:textbox>
                    <w:txbxContent>
                      <w:p w:rsidR="004F353B" w:rsidRDefault="004F353B" w:rsidP="004F353B"/>
                    </w:txbxContent>
                  </v:textbox>
                  <w10:wrap anchory="page"/>
                </v:shape>
              </w:pict>
            </w:r>
            <w:r>
              <w:rPr>
                <w:rFonts w:ascii="Georgia" w:eastAsia="Georgia" w:hAnsi="Georgia" w:cs="Georgia"/>
                <w:noProof/>
                <w:sz w:val="24"/>
                <w:szCs w:val="24"/>
              </w:rPr>
              <w:pict>
                <v:shape id="Text Box 11" o:spid="_x0000_s2052" type="#_x0000_t202" style="position:absolute;margin-left:298.25pt;margin-top:2.5pt;width:15.65pt;height:10.6pt;flip:x;z-index:-251640832;visibility:visible;mso-position-horizontal-relative:tex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YKaXAIAAMQEAAAOAAAAZHJzL2Uyb0RvYy54bWysVE1v2zAMvQ/YfxB0X500bpcGdYqsRbYB&#10;RVugHXpWZLkxJouapMTOfn2f5Djrx07DchAkkn4kHx9zftE1mm2V8zWZgo+PRpwpI6mszVPBfzws&#10;P00580GYUmgyquA75fnF/OOH89bO1DGtSZfKMYAYP2ttwdch2FmWeblWjfBHZJWBsyLXiICne8pK&#10;J1qgNzo7Ho1Os5ZcaR1J5T2sV72TzxN+VSkZbqvKq8B0wVFbSKdL5yqe2fxczJ6csOta7ssQ/1BF&#10;I2qDpAeoKxEE27j6HVRTS0eeqnAkqcmoqmqpUg/oZjx60839WliVegE53h5o8v8PVt5s7xyrS8xu&#10;zJkRDWb0oLrAvlDHYAI/rfUzhN1bBIYOdsQOdg9jbLurXMMqXdtv0RktaI0hEpzvDjxHXBk/P5ue&#10;THLOJFzjST7J84iX9TDxY+t8+KqoYfFScIcxJlCxvfahDx1CYrgnXZfLWuv02PlL7dhWYOIQSkkt&#10;Z1r4AGPBl+m3z/bqM21YW/DTyckoZXrli7kOmCst5M/3CKheGzQR2epZibfQrbrE7nRgbEXlDkQ6&#10;6qXorVzWgL9GhXfCQXtgDPsUbnFUmlAT7W+crcn9/ps9xkMS8HLWQssF9782wik0/t1ALGfjPI/i&#10;T4/85PMxHu6lZ/XSYzbNJYE86AHVpWuMD3q4Vo6aR6zdImaFSxiJ3AUPw/Uy9BuGtZVqsUhBkLsV&#10;4drcWzlIJNL60D0KZ/dzDhDIDQ2qF7M34+5j44wNLTaBqjppIfLcs7qnH6uS1LRf67iLL98p6s+f&#10;z/wZAAD//wMAUEsDBBQABgAIAAAAIQDxvwyo3QAAAAgBAAAPAAAAZHJzL2Rvd25yZXYueG1sTI/N&#10;TsMwEITvSLyDtUjc6IZIDTSNU7WRkJDgQH8ewI2XJBCvo9htA0/PcoLbjmY0O1+xmlyvzjSGzrOG&#10;+1kCirj2tuNGw2H/dPcIKkTD1vSeScMXBViV11eFya2/8JbOu9goKeGQGw1tjEOOGOqWnAkzPxCL&#10;9+5HZ6LIsUE7mouUux7TJMnQmY7lQ2sGqlqqP3cnp2GThGnbvdm6en7B6htfLX4MUevbm2m9BBVp&#10;in9h+J0v06GUTUd/YhtUr2G+yOYSlUOQxM/SB0E5akizFLAs8D9A+QMAAP//AwBQSwECLQAUAAYA&#10;CAAAACEAtoM4kv4AAADhAQAAEwAAAAAAAAAAAAAAAAAAAAAAW0NvbnRlbnRfVHlwZXNdLnhtbFBL&#10;AQItABQABgAIAAAAIQA4/SH/1gAAAJQBAAALAAAAAAAAAAAAAAAAAC8BAABfcmVscy8ucmVsc1BL&#10;AQItABQABgAIAAAAIQB9NYKaXAIAAMQEAAAOAAAAAAAAAAAAAAAAAC4CAABkcnMvZTJvRG9jLnht&#10;bFBLAQItABQABgAIAAAAIQDxvwyo3QAAAAgBAAAPAAAAAAAAAAAAAAAAALYEAABkcnMvZG93bnJl&#10;di54bWxQSwUGAAAAAAQABADzAAAAwAUAAAAA&#10;" fillcolor="window" strokeweight=".5pt">
                  <v:textbox>
                    <w:txbxContent>
                      <w:p w:rsidR="004F353B" w:rsidRDefault="004F353B" w:rsidP="004F353B"/>
                    </w:txbxContent>
                  </v:textbox>
                  <w10:wrap anchory="page"/>
                </v:shape>
              </w:pict>
            </w:r>
            <w:r w:rsidR="00A01762">
              <w:rPr>
                <w:rFonts w:ascii="Georgia" w:eastAsia="Georgia" w:hAnsi="Georgia" w:cs="Georgia"/>
                <w:sz w:val="24"/>
                <w:szCs w:val="24"/>
              </w:rPr>
              <w:t>Hav</w:t>
            </w:r>
            <w:r w:rsidR="006D4913">
              <w:rPr>
                <w:rFonts w:ascii="Georgia" w:eastAsia="Georgia" w:hAnsi="Georgia" w:cs="Georgia"/>
                <w:sz w:val="24"/>
                <w:szCs w:val="24"/>
              </w:rPr>
              <w:t>e you previously received OSTFC f</w:t>
            </w:r>
            <w:r w:rsidR="00A01762">
              <w:rPr>
                <w:rFonts w:ascii="Georgia" w:eastAsia="Georgia" w:hAnsi="Georgia" w:cs="Georgia"/>
                <w:sz w:val="24"/>
                <w:szCs w:val="24"/>
              </w:rPr>
              <w:t xml:space="preserve">unding:  </w:t>
            </w:r>
            <w:r w:rsidR="004F353B">
              <w:rPr>
                <w:rFonts w:ascii="Georgia" w:eastAsia="Georgia" w:hAnsi="Georgia" w:cs="Georgia"/>
                <w:sz w:val="24"/>
                <w:szCs w:val="24"/>
              </w:rPr>
              <w:t xml:space="preserve">  </w:t>
            </w:r>
            <w:r w:rsidR="00A01762">
              <w:rPr>
                <w:rFonts w:ascii="Georgia" w:eastAsia="Georgia" w:hAnsi="Georgia" w:cs="Georgia"/>
                <w:sz w:val="24"/>
                <w:szCs w:val="24"/>
              </w:rPr>
              <w:t xml:space="preserve">   </w:t>
            </w:r>
            <w:r w:rsidR="006D4913">
              <w:rPr>
                <w:rFonts w:ascii="Georgia" w:eastAsia="Georgia" w:hAnsi="Georgia" w:cs="Georgia"/>
                <w:sz w:val="24"/>
                <w:szCs w:val="24"/>
              </w:rPr>
              <w:t xml:space="preserve">  </w:t>
            </w:r>
            <w:r w:rsidR="00A01762">
              <w:rPr>
                <w:rFonts w:ascii="Georgia" w:eastAsia="Georgia" w:hAnsi="Georgia" w:cs="Georgia"/>
                <w:sz w:val="24"/>
                <w:szCs w:val="24"/>
              </w:rPr>
              <w:t xml:space="preserve">Yes     </w:t>
            </w:r>
            <w:r w:rsidR="006D4913">
              <w:rPr>
                <w:rFonts w:ascii="Georgia" w:eastAsia="Georgia" w:hAnsi="Georgia" w:cs="Georgia"/>
                <w:sz w:val="24"/>
                <w:szCs w:val="24"/>
              </w:rPr>
              <w:t xml:space="preserve"> </w:t>
            </w:r>
            <w:r w:rsidR="004F353B">
              <w:rPr>
                <w:rFonts w:ascii="Georgia" w:eastAsia="Georgia" w:hAnsi="Georgia" w:cs="Georgia"/>
                <w:sz w:val="24"/>
                <w:szCs w:val="24"/>
              </w:rPr>
              <w:t xml:space="preserve">  </w:t>
            </w:r>
            <w:r w:rsidR="006D4913">
              <w:rPr>
                <w:rFonts w:ascii="Georgia" w:eastAsia="Georgia" w:hAnsi="Georgia" w:cs="Georgia"/>
                <w:sz w:val="24"/>
                <w:szCs w:val="24"/>
              </w:rPr>
              <w:t xml:space="preserve">  </w:t>
            </w:r>
            <w:r w:rsidR="00A01762">
              <w:rPr>
                <w:rFonts w:ascii="Georgia" w:eastAsia="Georgia" w:hAnsi="Georgia" w:cs="Georgia"/>
                <w:sz w:val="24"/>
                <w:szCs w:val="24"/>
              </w:rPr>
              <w:t>No</w:t>
            </w:r>
          </w:p>
        </w:tc>
      </w:tr>
      <w:tr w:rsidR="009C69DB" w:rsidTr="004F353B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69DB" w:rsidRDefault="00A01762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                                                                                                                                        </w:t>
            </w:r>
          </w:p>
        </w:tc>
      </w:tr>
      <w:tr w:rsidR="009C69DB" w:rsidTr="004F353B">
        <w:trPr>
          <w:trHeight w:val="320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69DB" w:rsidRDefault="00A01762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List all date(s), project(s) and amounts granted of previously funded projects:</w:t>
            </w:r>
          </w:p>
        </w:tc>
      </w:tr>
    </w:tbl>
    <w:p w:rsidR="009C69DB" w:rsidRDefault="009C69DB">
      <w:pPr>
        <w:spacing w:after="0" w:line="240" w:lineRule="auto"/>
        <w:jc w:val="center"/>
        <w:rPr>
          <w:rFonts w:ascii="Georgia" w:eastAsia="Georgia" w:hAnsi="Georgia" w:cs="Georgia"/>
          <w:sz w:val="24"/>
          <w:szCs w:val="24"/>
        </w:rPr>
      </w:pPr>
    </w:p>
    <w:p w:rsidR="009C69DB" w:rsidRDefault="009C69DB">
      <w:pPr>
        <w:spacing w:after="0" w:line="240" w:lineRule="auto"/>
        <w:jc w:val="center"/>
        <w:rPr>
          <w:rFonts w:ascii="Georgia" w:eastAsia="Georgia" w:hAnsi="Georgia" w:cs="Georgia"/>
          <w:sz w:val="24"/>
          <w:szCs w:val="24"/>
        </w:rPr>
      </w:pP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85"/>
        <w:gridCol w:w="5400"/>
        <w:gridCol w:w="2065"/>
      </w:tblGrid>
      <w:tr w:rsidR="009C69DB">
        <w:tc>
          <w:tcPr>
            <w:tcW w:w="1885" w:type="dxa"/>
          </w:tcPr>
          <w:p w:rsidR="009C69DB" w:rsidRDefault="00A01762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Dates</w:t>
            </w:r>
          </w:p>
        </w:tc>
        <w:tc>
          <w:tcPr>
            <w:tcW w:w="5400" w:type="dxa"/>
          </w:tcPr>
          <w:p w:rsidR="009C69DB" w:rsidRDefault="00A01762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Project</w:t>
            </w:r>
          </w:p>
        </w:tc>
        <w:tc>
          <w:tcPr>
            <w:tcW w:w="2065" w:type="dxa"/>
          </w:tcPr>
          <w:p w:rsidR="009C69DB" w:rsidRDefault="00A01762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Amount Granted</w:t>
            </w:r>
          </w:p>
        </w:tc>
      </w:tr>
      <w:tr w:rsidR="009C69DB">
        <w:tc>
          <w:tcPr>
            <w:tcW w:w="1885" w:type="dxa"/>
          </w:tcPr>
          <w:p w:rsidR="009C69DB" w:rsidRDefault="009C69DB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:rsidR="009C69DB" w:rsidRDefault="009C69DB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5400" w:type="dxa"/>
          </w:tcPr>
          <w:p w:rsidR="009C69DB" w:rsidRDefault="009C69DB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2065" w:type="dxa"/>
          </w:tcPr>
          <w:p w:rsidR="009C69DB" w:rsidRDefault="009C69DB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9C69DB">
        <w:tc>
          <w:tcPr>
            <w:tcW w:w="1885" w:type="dxa"/>
          </w:tcPr>
          <w:p w:rsidR="009C69DB" w:rsidRDefault="009C69DB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:rsidR="009C69DB" w:rsidRDefault="009C69DB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5400" w:type="dxa"/>
          </w:tcPr>
          <w:p w:rsidR="009C69DB" w:rsidRDefault="009C69DB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2065" w:type="dxa"/>
          </w:tcPr>
          <w:p w:rsidR="009C69DB" w:rsidRDefault="009C69DB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9C69DB">
        <w:tc>
          <w:tcPr>
            <w:tcW w:w="1885" w:type="dxa"/>
          </w:tcPr>
          <w:p w:rsidR="009C69DB" w:rsidRDefault="009C69DB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:rsidR="009C69DB" w:rsidRDefault="009C69DB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5400" w:type="dxa"/>
          </w:tcPr>
          <w:p w:rsidR="009C69DB" w:rsidRDefault="009C69DB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2065" w:type="dxa"/>
          </w:tcPr>
          <w:p w:rsidR="009C69DB" w:rsidRDefault="009C69DB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9C69DB">
        <w:tc>
          <w:tcPr>
            <w:tcW w:w="1885" w:type="dxa"/>
          </w:tcPr>
          <w:p w:rsidR="009C69DB" w:rsidRDefault="009C69DB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:rsidR="009C69DB" w:rsidRDefault="009C69DB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5400" w:type="dxa"/>
          </w:tcPr>
          <w:p w:rsidR="009C69DB" w:rsidRDefault="009C69DB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2065" w:type="dxa"/>
          </w:tcPr>
          <w:p w:rsidR="009C69DB" w:rsidRDefault="009C69DB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</w:tbl>
    <w:p w:rsidR="009C69DB" w:rsidRDefault="009C69DB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:rsidR="009C69DB" w:rsidRDefault="009C69DB">
      <w:pPr>
        <w:spacing w:after="0" w:line="240" w:lineRule="auto"/>
        <w:jc w:val="center"/>
        <w:rPr>
          <w:rFonts w:ascii="Georgia" w:eastAsia="Georgia" w:hAnsi="Georgia" w:cs="Georgia"/>
          <w:sz w:val="28"/>
          <w:szCs w:val="28"/>
        </w:rPr>
      </w:pPr>
    </w:p>
    <w:p w:rsidR="009C69DB" w:rsidRPr="000818DA" w:rsidRDefault="00A01762">
      <w:pPr>
        <w:spacing w:after="0" w:line="240" w:lineRule="auto"/>
        <w:jc w:val="center"/>
        <w:rPr>
          <w:rFonts w:ascii="Georgia" w:eastAsia="Georgia" w:hAnsi="Georgia" w:cs="Georgia"/>
          <w:sz w:val="24"/>
          <w:szCs w:val="24"/>
        </w:rPr>
      </w:pPr>
      <w:r w:rsidRPr="000818DA">
        <w:rPr>
          <w:rFonts w:ascii="Georgia" w:eastAsia="Georgia" w:hAnsi="Georgia" w:cs="Georgia"/>
          <w:sz w:val="24"/>
          <w:szCs w:val="24"/>
        </w:rPr>
        <w:t>Individual Student Proposal</w:t>
      </w:r>
    </w:p>
    <w:p w:rsidR="009C69DB" w:rsidRPr="000818DA" w:rsidRDefault="00A01762">
      <w:pPr>
        <w:spacing w:after="0" w:line="240" w:lineRule="auto"/>
        <w:jc w:val="center"/>
        <w:rPr>
          <w:rFonts w:ascii="Georgia" w:eastAsia="Georgia" w:hAnsi="Georgia" w:cs="Georgia"/>
          <w:sz w:val="24"/>
          <w:szCs w:val="24"/>
        </w:rPr>
      </w:pPr>
      <w:r w:rsidRPr="000818DA">
        <w:rPr>
          <w:rFonts w:ascii="Georgia" w:eastAsia="Georgia" w:hAnsi="Georgia" w:cs="Georgia"/>
          <w:sz w:val="24"/>
          <w:szCs w:val="24"/>
        </w:rPr>
        <w:t xml:space="preserve">Organ Student Travel </w:t>
      </w:r>
      <w:r w:rsidR="00487285" w:rsidRPr="000818DA">
        <w:rPr>
          <w:rFonts w:ascii="Georgia" w:eastAsia="Georgia" w:hAnsi="Georgia" w:cs="Georgia"/>
          <w:sz w:val="24"/>
          <w:szCs w:val="24"/>
        </w:rPr>
        <w:t xml:space="preserve">Fund </w:t>
      </w:r>
      <w:r w:rsidRPr="000818DA">
        <w:rPr>
          <w:rFonts w:ascii="Georgia" w:eastAsia="Georgia" w:hAnsi="Georgia" w:cs="Georgia"/>
          <w:sz w:val="24"/>
          <w:szCs w:val="24"/>
        </w:rPr>
        <w:t>Committee</w:t>
      </w:r>
    </w:p>
    <w:p w:rsidR="009C69DB" w:rsidRDefault="009C69DB">
      <w:pPr>
        <w:spacing w:after="0" w:line="240" w:lineRule="auto"/>
        <w:jc w:val="center"/>
        <w:rPr>
          <w:rFonts w:ascii="Georgia" w:eastAsia="Georgia" w:hAnsi="Georgia" w:cs="Georgia"/>
          <w:sz w:val="24"/>
          <w:szCs w:val="24"/>
        </w:rPr>
      </w:pPr>
    </w:p>
    <w:p w:rsidR="009C69DB" w:rsidRDefault="009C69DB">
      <w:pPr>
        <w:spacing w:after="0" w:line="240" w:lineRule="auto"/>
        <w:jc w:val="center"/>
        <w:rPr>
          <w:rFonts w:ascii="Georgia" w:eastAsia="Georgia" w:hAnsi="Georgia" w:cs="Georgia"/>
          <w:sz w:val="24"/>
          <w:szCs w:val="24"/>
        </w:rPr>
      </w:pPr>
    </w:p>
    <w:tbl>
      <w:tblPr>
        <w:tblStyle w:val="a1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5665"/>
        <w:gridCol w:w="3685"/>
      </w:tblGrid>
      <w:tr w:rsidR="009C69DB">
        <w:tc>
          <w:tcPr>
            <w:tcW w:w="5665" w:type="dxa"/>
          </w:tcPr>
          <w:p w:rsidR="009C69DB" w:rsidRDefault="00A01762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Name:</w:t>
            </w:r>
          </w:p>
        </w:tc>
        <w:tc>
          <w:tcPr>
            <w:tcW w:w="3685" w:type="dxa"/>
          </w:tcPr>
          <w:p w:rsidR="009C69DB" w:rsidRDefault="00A01762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Application Date:   </w:t>
            </w:r>
          </w:p>
        </w:tc>
      </w:tr>
      <w:tr w:rsidR="009C69DB">
        <w:tc>
          <w:tcPr>
            <w:tcW w:w="5665" w:type="dxa"/>
          </w:tcPr>
          <w:p w:rsidR="009C69DB" w:rsidRDefault="009C69DB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3685" w:type="dxa"/>
          </w:tcPr>
          <w:p w:rsidR="009C69DB" w:rsidRDefault="009C69DB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9C69DB">
        <w:tc>
          <w:tcPr>
            <w:tcW w:w="5665" w:type="dxa"/>
          </w:tcPr>
          <w:p w:rsidR="009C69DB" w:rsidRDefault="00A01762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Event proposal:  </w:t>
            </w:r>
          </w:p>
        </w:tc>
        <w:tc>
          <w:tcPr>
            <w:tcW w:w="3685" w:type="dxa"/>
          </w:tcPr>
          <w:p w:rsidR="009C69DB" w:rsidRDefault="009C69DB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9C69DB">
        <w:tc>
          <w:tcPr>
            <w:tcW w:w="5665" w:type="dxa"/>
          </w:tcPr>
          <w:p w:rsidR="009C69DB" w:rsidRDefault="009C69DB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3685" w:type="dxa"/>
          </w:tcPr>
          <w:p w:rsidR="009C69DB" w:rsidRDefault="009C69DB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9C69DB">
        <w:tc>
          <w:tcPr>
            <w:tcW w:w="5665" w:type="dxa"/>
          </w:tcPr>
          <w:p w:rsidR="009C69DB" w:rsidRDefault="00A01762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Does proposal involve international travel:</w:t>
            </w:r>
            <w:r w:rsidR="006D4913">
              <w:rPr>
                <w:rFonts w:ascii="Georgia" w:eastAsia="Georgia" w:hAnsi="Georgia" w:cs="Georgia"/>
                <w:sz w:val="24"/>
                <w:szCs w:val="24"/>
              </w:rPr>
              <w:t xml:space="preserve">   </w:t>
            </w:r>
          </w:p>
        </w:tc>
        <w:tc>
          <w:tcPr>
            <w:tcW w:w="3685" w:type="dxa"/>
          </w:tcPr>
          <w:p w:rsidR="009C69DB" w:rsidRDefault="000D044E" w:rsidP="006D4913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noProof/>
                <w:sz w:val="24"/>
                <w:szCs w:val="24"/>
              </w:rPr>
              <w:pict>
                <v:shape id="Text Box 12" o:spid="_x0000_s2051" type="#_x0000_t202" style="position:absolute;margin-left:44.4pt;margin-top:1.35pt;width:14.4pt;height:13.75pt;flip:x;z-index:-251636736;visibility:visible;mso-position-horizontal-relative:tex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KoXWwIAAMQEAAAOAAAAZHJzL2Uyb0RvYy54bWysVMFu2zAMvQ/YPwi6r06ytE2DOkXWItuA&#10;oi3QDD0rstwYk0VNUmJnX98nOc7SdqdhOQgSST+Sj4+5vGprzbbK+YpMzocnA86UkVRU5jnnP5aL&#10;TxPOfBCmEJqMyvlOeX41+/jhsrFTNaI16UI5BhDjp43N+ToEO80yL9eqFv6ErDJwluRqEfB0z1nh&#10;RAP0WmejweAsa8gV1pFU3sN60zn5LOGXpZLhviy9CkznHLWFdLp0ruKZzS7F9NkJu67kvgzxD1XU&#10;ojJIeoC6EUGwjaveQdWVdOSpDCeS6ozKspIq9YBuhoM33TyuhVWpF5Dj7YEm//9g5d32wbGqwOxG&#10;nBlRY0ZL1Qb2hVoGE/hprJ8i7NEiMLSwI7a3exhj223palbqyn6LzmhBawyR4Hx34Dniyvj5ZDSZ&#10;wCPhGp6PL0YXES/rYOLH1vnwVVHN4iXnDmNMoGJ760MX2ofEcE+6KhaV1umx89fasa3AxCGUghrO&#10;tPABxpwv0m+f7dVn2rAm52efTwcp0ytfzHXAXGkhf75HQPXaoInIVsdKvIV21Xbs9oytqNiBSEed&#10;FL2Viwrwt6jwQThoD7xgn8I9jlITaqL9jbM1ud9/s8d4SAJezhpoOef+10Y4hca/G4jlYjgeR/Gn&#10;x/j0fISHO/asjj1mU18TyBtic61M1xgfdH8tHdVPWLt5zAqXMBK5cx7663XoNgxrK9V8noIgdyvC&#10;rXm0spdIpHXZPgln93MOEMgd9aoX0zfj7mLjjA3NN4HKKmkh8tyxuqcfq5LUtF/ruIvH7xT1589n&#10;9gIAAP//AwBQSwMEFAAGAAgAAAAhAI7VbxjbAAAABwEAAA8AAABkcnMvZG93bnJldi54bWxMzsFK&#10;w0AQBuC74DssI3izs43QhphJ0YAg6MFWH2CbHZNodjZkt2306d2e9Dj8w/9/5WZ2gzryFHovBMuF&#10;BsXSeNtLS/D+9niTgwrRiDWDFyb45gCb6vKiNIX1J9nycRdblUokFIagi3EsEEPTsTNh4UeWlH34&#10;yZmYzqlFO5lTKncDZlqv0Jle0kJnRq47br52B0fwoMO87V9tUz89Y/2DLxY/x0h0fTXf34GKPMe/&#10;ZzjzEx2qZNr7g9igBoI8T/JIkK1BnePlegVqT3CrM8CqxP/+6hcAAP//AwBQSwECLQAUAAYACAAA&#10;ACEAtoM4kv4AAADhAQAAEwAAAAAAAAAAAAAAAAAAAAAAW0NvbnRlbnRfVHlwZXNdLnhtbFBLAQIt&#10;ABQABgAIAAAAIQA4/SH/1gAAAJQBAAALAAAAAAAAAAAAAAAAAC8BAABfcmVscy8ucmVsc1BLAQIt&#10;ABQABgAIAAAAIQC8XKoXWwIAAMQEAAAOAAAAAAAAAAAAAAAAAC4CAABkcnMvZTJvRG9jLnhtbFBL&#10;AQItABQABgAIAAAAIQCO1W8Y2wAAAAcBAAAPAAAAAAAAAAAAAAAAALUEAABkcnMvZG93bnJldi54&#10;bWxQSwUGAAAAAAQABADzAAAAvQUAAAAA&#10;" fillcolor="window" strokeweight=".5pt">
                  <v:textbox>
                    <w:txbxContent>
                      <w:p w:rsidR="00D42308" w:rsidRDefault="00D42308" w:rsidP="00D42308"/>
                    </w:txbxContent>
                  </v:textbox>
                  <w10:wrap anchory="page"/>
                </v:shape>
              </w:pict>
            </w:r>
            <w:r>
              <w:rPr>
                <w:rFonts w:ascii="Georgia" w:eastAsia="Georgia" w:hAnsi="Georgia" w:cs="Georgia"/>
                <w:noProof/>
                <w:sz w:val="24"/>
                <w:szCs w:val="24"/>
              </w:rPr>
              <w:pict>
                <v:shape id="Text Box 7" o:spid="_x0000_s2050" type="#_x0000_t202" style="position:absolute;margin-left:-1.9pt;margin-top:.15pt;width:13.1pt;height:13.65pt;z-index:-251638784;visibility:visible;mso-position-horizontal-relative:tex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HJxVgIAALgEAAAOAAAAZHJzL2Uyb0RvYy54bWysVN1v2jAQf5+0/8Hy+whfhTYiVIyKaRJq&#10;K8HUZ+M4YM3xebYhYX/9zk5CabunaTyY8935Pn73u8zu61KRk7BOgs7ooNenRGgOudT7jP7Yrr7c&#10;UuI80zlToEVGz8LR+/nnT7PKpGIIB1C5sASDaJdWJqMH702aJI4fRMlcD4zQaCzAlszj1e6T3LIK&#10;o5cqGfb7k6QCmxsLXDiH2ofGSOcxflEI7p+KwglPVEaxNh9PG89dOJP5jKV7y8xB8rYM9g9VlExq&#10;THoJ9cA8I0crP4QqJbfgoPA9DmUCRSG5iD1gN4P+u242B2ZE7AXBceYCk/t/Yfnj6dkSmWd0Solm&#10;JY5oK2pPvkJNpgGdyrgUnTYG3XyNapxyp3eoDE3XhS3DP7ZD0I44ny/YhmA8PJpMxsMJJRxNg+lo&#10;dDsKUZLXx8Y6/01ASYKQUYuji4iy09r5xrVzCbkcKJmvpFLxcnZLZcmJ4ZSRHDlUlCjmPCozuoq/&#10;NtubZ0qTKqOT0U0/ZnpjC7kuMXeK8Z8fI2D1SmMTAaMGiyD5eldHRIcdTjvIzwifhYZ+zvCVxPBr&#10;rPCZWeQbIoY75J/wKBRgTdBKlBzA/v6bPvgjDdBKSYX8zaj7dWRWYOPfNRLkbjAeB8LHy/hmOsSL&#10;vbbsri36WC4BwRvgthoexeDvVScWFsoXXLVFyIompjnmzqjvxKVvtgpXlYvFIjohxQ3za70xPIQO&#10;kwqwbusXZk07Z48EeYSO6Sx9N+7GN7zUsDh6KGTkQsC5QbWFH9cjsqld5bB/1/fo9frBmf8BAAD/&#10;/wMAUEsDBBQABgAIAAAAIQDlPpfP2gAAAAUBAAAPAAAAZHJzL2Rvd25yZXYueG1sTM7BTsMwDAbg&#10;OxLvEBlpty2lm8YoTSeEtCOa6DjALUtMG2icqsm6sqfHnOBkWb/1+yu3k+/EiEN0gRTcLjIQSCZY&#10;R42C18NuvgERkyaru0Co4BsjbKvrq1IXNpzpBcc6NYJLKBZaQZtSX0gZTYtex0XokTj7CIPXideh&#10;kXbQZy73ncyzbC29dsQfWt3jU4vmqz55BZbeApl393xxVBt3f9lvPs2o1OxmenwAkXBKf8fwy2c6&#10;VGw6hhPZKDoF8yXLk4IlCE7zfAXiyPNuDbIq5X999QMAAP//AwBQSwECLQAUAAYACAAAACEAtoM4&#10;kv4AAADhAQAAEwAAAAAAAAAAAAAAAAAAAAAAW0NvbnRlbnRfVHlwZXNdLnhtbFBLAQItABQABgAI&#10;AAAAIQA4/SH/1gAAAJQBAAALAAAAAAAAAAAAAAAAAC8BAABfcmVscy8ucmVsc1BLAQItABQABgAI&#10;AAAAIQBFcHJxVgIAALgEAAAOAAAAAAAAAAAAAAAAAC4CAABkcnMvZTJvRG9jLnhtbFBLAQItABQA&#10;BgAIAAAAIQDlPpfP2gAAAAUBAAAPAAAAAAAAAAAAAAAAALAEAABkcnMvZG93bnJldi54bWxQSwUG&#10;AAAAAAQABADzAAAAtwUAAAAA&#10;" fillcolor="window" strokeweight=".5pt">
                  <v:textbox>
                    <w:txbxContent>
                      <w:p w:rsidR="00D42308" w:rsidRDefault="00D42308" w:rsidP="00D42308"/>
                    </w:txbxContent>
                  </v:textbox>
                  <w10:wrap anchory="page"/>
                </v:shape>
              </w:pict>
            </w:r>
            <w:r w:rsidR="006D4913">
              <w:rPr>
                <w:rFonts w:ascii="Georgia" w:eastAsia="Georgia" w:hAnsi="Georgia" w:cs="Georgia"/>
                <w:sz w:val="24"/>
                <w:szCs w:val="24"/>
              </w:rPr>
              <w:t xml:space="preserve">     </w:t>
            </w:r>
            <w:r w:rsidR="00A01762">
              <w:rPr>
                <w:rFonts w:ascii="Georgia" w:eastAsia="Georgia" w:hAnsi="Georgia" w:cs="Georgia"/>
                <w:sz w:val="24"/>
                <w:szCs w:val="24"/>
              </w:rPr>
              <w:t xml:space="preserve">Yes    </w:t>
            </w:r>
            <w:r w:rsidR="006D4913">
              <w:rPr>
                <w:rFonts w:ascii="Georgia" w:eastAsia="Georgia" w:hAnsi="Georgia" w:cs="Georgia"/>
                <w:sz w:val="24"/>
                <w:szCs w:val="24"/>
              </w:rPr>
              <w:t xml:space="preserve">     </w:t>
            </w:r>
            <w:r w:rsidR="00A01762">
              <w:rPr>
                <w:rFonts w:ascii="Georgia" w:eastAsia="Georgia" w:hAnsi="Georgia" w:cs="Georgia"/>
                <w:sz w:val="24"/>
                <w:szCs w:val="24"/>
              </w:rPr>
              <w:t xml:space="preserve"> No</w:t>
            </w:r>
          </w:p>
        </w:tc>
      </w:tr>
      <w:tr w:rsidR="009C69DB">
        <w:tc>
          <w:tcPr>
            <w:tcW w:w="5665" w:type="dxa"/>
          </w:tcPr>
          <w:p w:rsidR="009C69DB" w:rsidRDefault="009C69DB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3685" w:type="dxa"/>
          </w:tcPr>
          <w:p w:rsidR="009C69DB" w:rsidRDefault="009C69DB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</w:tbl>
    <w:p w:rsidR="009C69DB" w:rsidRDefault="009C69DB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:rsidR="009C69DB" w:rsidRDefault="009C69DB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:rsidR="009C69DB" w:rsidRDefault="00A01762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Type proposal here:</w:t>
      </w:r>
    </w:p>
    <w:p w:rsidR="009C69DB" w:rsidRDefault="009C69DB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:rsidR="009C69DB" w:rsidRDefault="009C69DB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:rsidR="009C69DB" w:rsidRDefault="009C69DB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:rsidR="009C69DB" w:rsidRDefault="009C69DB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:rsidR="009C69DB" w:rsidRDefault="009C69DB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:rsidR="009C69DB" w:rsidRDefault="009C69DB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:rsidR="009C69DB" w:rsidRDefault="009C69DB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:rsidR="009C69DB" w:rsidRDefault="009C69DB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:rsidR="009C69DB" w:rsidRDefault="009C69DB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:rsidR="009C69DB" w:rsidRDefault="009C69DB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:rsidR="009C69DB" w:rsidRDefault="009C69DB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:rsidR="009C69DB" w:rsidRDefault="009C69DB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:rsidR="009C69DB" w:rsidRDefault="009C69DB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:rsidR="009C69DB" w:rsidRDefault="009C69DB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:rsidR="009C69DB" w:rsidRDefault="009C69DB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:rsidR="009C69DB" w:rsidRDefault="009C69DB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:rsidR="009C69DB" w:rsidRDefault="009C69DB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:rsidR="009C69DB" w:rsidRDefault="009C69DB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:rsidR="009C69DB" w:rsidRDefault="009C69DB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:rsidR="009C69DB" w:rsidRDefault="009C69DB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:rsidR="009C69DB" w:rsidRDefault="009C69DB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:rsidR="009C69DB" w:rsidRDefault="009C69DB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:rsidR="009C69DB" w:rsidRDefault="009C69DB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:rsidR="009C69DB" w:rsidRDefault="009C69DB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:rsidR="009C69DB" w:rsidRDefault="009C69DB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:rsidR="009C69DB" w:rsidRDefault="009C69DB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:rsidR="009C69DB" w:rsidRDefault="009C69DB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:rsidR="009C69DB" w:rsidRDefault="009C69DB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:rsidR="009C69DB" w:rsidRDefault="009C69DB">
      <w:pPr>
        <w:spacing w:after="0" w:line="240" w:lineRule="auto"/>
        <w:jc w:val="center"/>
        <w:rPr>
          <w:rFonts w:ascii="Georgia" w:eastAsia="Georgia" w:hAnsi="Georgia" w:cs="Georgia"/>
          <w:sz w:val="28"/>
          <w:szCs w:val="28"/>
        </w:rPr>
      </w:pPr>
    </w:p>
    <w:p w:rsidR="009C69DB" w:rsidRDefault="009C69DB">
      <w:pPr>
        <w:spacing w:after="0" w:line="240" w:lineRule="auto"/>
        <w:jc w:val="center"/>
        <w:rPr>
          <w:rFonts w:ascii="Georgia" w:eastAsia="Georgia" w:hAnsi="Georgia" w:cs="Georgia"/>
          <w:sz w:val="28"/>
          <w:szCs w:val="28"/>
        </w:rPr>
      </w:pPr>
    </w:p>
    <w:p w:rsidR="009C69DB" w:rsidRPr="00A82A75" w:rsidRDefault="00A01762">
      <w:pPr>
        <w:spacing w:after="0" w:line="240" w:lineRule="auto"/>
        <w:jc w:val="center"/>
        <w:rPr>
          <w:rFonts w:ascii="Georgia" w:eastAsia="Georgia" w:hAnsi="Georgia" w:cs="Georgia"/>
          <w:sz w:val="24"/>
          <w:szCs w:val="24"/>
        </w:rPr>
      </w:pPr>
      <w:r w:rsidRPr="00A82A75">
        <w:rPr>
          <w:rFonts w:ascii="Georgia" w:eastAsia="Georgia" w:hAnsi="Georgia" w:cs="Georgia"/>
          <w:sz w:val="24"/>
          <w:szCs w:val="24"/>
        </w:rPr>
        <w:t>Individual Student Budget</w:t>
      </w:r>
    </w:p>
    <w:p w:rsidR="009C69DB" w:rsidRPr="00A82A75" w:rsidRDefault="00A01762">
      <w:pPr>
        <w:spacing w:after="0" w:line="240" w:lineRule="auto"/>
        <w:jc w:val="center"/>
        <w:rPr>
          <w:rFonts w:ascii="Georgia" w:eastAsia="Georgia" w:hAnsi="Georgia" w:cs="Georgia"/>
          <w:sz w:val="24"/>
          <w:szCs w:val="24"/>
        </w:rPr>
      </w:pPr>
      <w:r w:rsidRPr="00A82A75">
        <w:rPr>
          <w:rFonts w:ascii="Georgia" w:eastAsia="Georgia" w:hAnsi="Georgia" w:cs="Georgia"/>
          <w:sz w:val="24"/>
          <w:szCs w:val="24"/>
        </w:rPr>
        <w:t xml:space="preserve">Organ Student Travel </w:t>
      </w:r>
      <w:r w:rsidR="00487285" w:rsidRPr="00A82A75">
        <w:rPr>
          <w:rFonts w:ascii="Georgia" w:eastAsia="Georgia" w:hAnsi="Georgia" w:cs="Georgia"/>
          <w:sz w:val="24"/>
          <w:szCs w:val="24"/>
        </w:rPr>
        <w:t xml:space="preserve">Fund </w:t>
      </w:r>
      <w:r w:rsidRPr="00A82A75">
        <w:rPr>
          <w:rFonts w:ascii="Georgia" w:eastAsia="Georgia" w:hAnsi="Georgia" w:cs="Georgia"/>
          <w:sz w:val="24"/>
          <w:szCs w:val="24"/>
        </w:rPr>
        <w:t>Committee</w:t>
      </w:r>
    </w:p>
    <w:p w:rsidR="009C69DB" w:rsidRDefault="009C69DB">
      <w:pPr>
        <w:spacing w:after="0" w:line="240" w:lineRule="auto"/>
        <w:jc w:val="center"/>
        <w:rPr>
          <w:rFonts w:ascii="Georgia" w:eastAsia="Georgia" w:hAnsi="Georgia" w:cs="Georgia"/>
          <w:sz w:val="28"/>
          <w:szCs w:val="28"/>
        </w:rPr>
      </w:pPr>
    </w:p>
    <w:p w:rsidR="009C69DB" w:rsidRDefault="009C69DB">
      <w:pPr>
        <w:spacing w:after="0" w:line="240" w:lineRule="auto"/>
        <w:jc w:val="center"/>
        <w:rPr>
          <w:rFonts w:ascii="Georgia" w:eastAsia="Georgia" w:hAnsi="Georgia" w:cs="Georgia"/>
          <w:sz w:val="28"/>
          <w:szCs w:val="28"/>
        </w:rPr>
      </w:pPr>
    </w:p>
    <w:p w:rsidR="009C69DB" w:rsidRDefault="009C69DB">
      <w:pPr>
        <w:spacing w:after="0" w:line="240" w:lineRule="auto"/>
        <w:jc w:val="center"/>
        <w:rPr>
          <w:rFonts w:ascii="Georgia" w:eastAsia="Georgia" w:hAnsi="Georgia" w:cs="Georgia"/>
          <w:sz w:val="28"/>
          <w:szCs w:val="28"/>
        </w:rPr>
      </w:pPr>
    </w:p>
    <w:tbl>
      <w:tblPr>
        <w:tblStyle w:val="a2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7465"/>
        <w:gridCol w:w="1885"/>
      </w:tblGrid>
      <w:tr w:rsidR="009C69DB">
        <w:tc>
          <w:tcPr>
            <w:tcW w:w="7465" w:type="dxa"/>
          </w:tcPr>
          <w:p w:rsidR="009C69DB" w:rsidRDefault="00A01762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Airfare:</w:t>
            </w:r>
          </w:p>
        </w:tc>
        <w:tc>
          <w:tcPr>
            <w:tcW w:w="1885" w:type="dxa"/>
          </w:tcPr>
          <w:p w:rsidR="009C69DB" w:rsidRDefault="00A01762">
            <w:pPr>
              <w:jc w:val="right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$.00</w:t>
            </w:r>
          </w:p>
        </w:tc>
      </w:tr>
      <w:tr w:rsidR="009C69DB">
        <w:tc>
          <w:tcPr>
            <w:tcW w:w="7465" w:type="dxa"/>
          </w:tcPr>
          <w:p w:rsidR="009C69DB" w:rsidRDefault="009C69DB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885" w:type="dxa"/>
          </w:tcPr>
          <w:p w:rsidR="009C69DB" w:rsidRDefault="00A01762">
            <w:pPr>
              <w:jc w:val="right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 </w:t>
            </w:r>
          </w:p>
        </w:tc>
      </w:tr>
      <w:tr w:rsidR="009C69DB">
        <w:tc>
          <w:tcPr>
            <w:tcW w:w="7465" w:type="dxa"/>
          </w:tcPr>
          <w:p w:rsidR="009C69DB" w:rsidRDefault="00A01762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Lodging:</w:t>
            </w:r>
          </w:p>
        </w:tc>
        <w:tc>
          <w:tcPr>
            <w:tcW w:w="1885" w:type="dxa"/>
          </w:tcPr>
          <w:p w:rsidR="009C69DB" w:rsidRDefault="00A01762">
            <w:pPr>
              <w:jc w:val="right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$ .00</w:t>
            </w:r>
          </w:p>
        </w:tc>
      </w:tr>
      <w:tr w:rsidR="009C69DB">
        <w:tc>
          <w:tcPr>
            <w:tcW w:w="7465" w:type="dxa"/>
          </w:tcPr>
          <w:p w:rsidR="009C69DB" w:rsidRDefault="009C69DB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885" w:type="dxa"/>
          </w:tcPr>
          <w:p w:rsidR="009C69DB" w:rsidRDefault="009C69DB">
            <w:pPr>
              <w:jc w:val="right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9C69DB">
        <w:tc>
          <w:tcPr>
            <w:tcW w:w="7465" w:type="dxa"/>
          </w:tcPr>
          <w:p w:rsidR="009C69DB" w:rsidRDefault="00A01762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Registration fees:</w:t>
            </w:r>
          </w:p>
        </w:tc>
        <w:tc>
          <w:tcPr>
            <w:tcW w:w="1885" w:type="dxa"/>
          </w:tcPr>
          <w:p w:rsidR="009C69DB" w:rsidRDefault="00A01762">
            <w:pPr>
              <w:jc w:val="right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$.00</w:t>
            </w:r>
          </w:p>
        </w:tc>
      </w:tr>
      <w:tr w:rsidR="009C69DB">
        <w:tc>
          <w:tcPr>
            <w:tcW w:w="7465" w:type="dxa"/>
          </w:tcPr>
          <w:p w:rsidR="009C69DB" w:rsidRDefault="009C69DB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885" w:type="dxa"/>
          </w:tcPr>
          <w:p w:rsidR="009C69DB" w:rsidRDefault="009C69DB">
            <w:pPr>
              <w:jc w:val="right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9C69DB">
        <w:tc>
          <w:tcPr>
            <w:tcW w:w="7465" w:type="dxa"/>
          </w:tcPr>
          <w:p w:rsidR="009C69DB" w:rsidRDefault="00A01762">
            <w:pPr>
              <w:rPr>
                <w:rFonts w:ascii="Georgia" w:eastAsia="Georgia" w:hAnsi="Georgia" w:cs="Georgia"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Georgia" w:eastAsia="Georgia" w:hAnsi="Georgia" w:cs="Georgia"/>
                <w:sz w:val="24"/>
                <w:szCs w:val="24"/>
              </w:rPr>
              <w:t>Car Rental:</w:t>
            </w:r>
          </w:p>
        </w:tc>
        <w:tc>
          <w:tcPr>
            <w:tcW w:w="1885" w:type="dxa"/>
          </w:tcPr>
          <w:p w:rsidR="009C69DB" w:rsidRDefault="00A01762">
            <w:pPr>
              <w:jc w:val="right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$.00</w:t>
            </w:r>
          </w:p>
        </w:tc>
      </w:tr>
      <w:tr w:rsidR="009C69DB">
        <w:tc>
          <w:tcPr>
            <w:tcW w:w="7465" w:type="dxa"/>
          </w:tcPr>
          <w:p w:rsidR="009C69DB" w:rsidRDefault="009C69DB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885" w:type="dxa"/>
          </w:tcPr>
          <w:p w:rsidR="009C69DB" w:rsidRDefault="009C69DB">
            <w:pPr>
              <w:jc w:val="right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9C69DB">
        <w:tc>
          <w:tcPr>
            <w:tcW w:w="7465" w:type="dxa"/>
          </w:tcPr>
          <w:p w:rsidR="009C69DB" w:rsidRDefault="00A01762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Transportation:</w:t>
            </w:r>
          </w:p>
        </w:tc>
        <w:tc>
          <w:tcPr>
            <w:tcW w:w="1885" w:type="dxa"/>
          </w:tcPr>
          <w:p w:rsidR="009C69DB" w:rsidRDefault="00A01762">
            <w:pPr>
              <w:jc w:val="right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$.00</w:t>
            </w:r>
          </w:p>
        </w:tc>
      </w:tr>
      <w:tr w:rsidR="009C69DB">
        <w:tc>
          <w:tcPr>
            <w:tcW w:w="7465" w:type="dxa"/>
          </w:tcPr>
          <w:p w:rsidR="009C69DB" w:rsidRDefault="009C69DB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885" w:type="dxa"/>
          </w:tcPr>
          <w:p w:rsidR="009C69DB" w:rsidRDefault="009C69DB">
            <w:pPr>
              <w:jc w:val="right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9C69DB">
        <w:tc>
          <w:tcPr>
            <w:tcW w:w="7465" w:type="dxa"/>
          </w:tcPr>
          <w:p w:rsidR="009C69DB" w:rsidRDefault="00A01762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Mileage:</w:t>
            </w:r>
          </w:p>
        </w:tc>
        <w:tc>
          <w:tcPr>
            <w:tcW w:w="1885" w:type="dxa"/>
          </w:tcPr>
          <w:p w:rsidR="009C69DB" w:rsidRDefault="00A01762">
            <w:pPr>
              <w:jc w:val="right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$.00</w:t>
            </w:r>
          </w:p>
        </w:tc>
      </w:tr>
      <w:tr w:rsidR="009C69DB">
        <w:tc>
          <w:tcPr>
            <w:tcW w:w="7465" w:type="dxa"/>
          </w:tcPr>
          <w:p w:rsidR="009C69DB" w:rsidRDefault="009C69DB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885" w:type="dxa"/>
          </w:tcPr>
          <w:p w:rsidR="009C69DB" w:rsidRDefault="009C69DB">
            <w:pPr>
              <w:jc w:val="right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9C69DB">
        <w:tc>
          <w:tcPr>
            <w:tcW w:w="7465" w:type="dxa"/>
          </w:tcPr>
          <w:p w:rsidR="009C69DB" w:rsidRDefault="00A01762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Other:</w:t>
            </w:r>
          </w:p>
        </w:tc>
        <w:tc>
          <w:tcPr>
            <w:tcW w:w="1885" w:type="dxa"/>
          </w:tcPr>
          <w:p w:rsidR="009C69DB" w:rsidRDefault="00A01762">
            <w:pPr>
              <w:jc w:val="right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$.00</w:t>
            </w:r>
          </w:p>
        </w:tc>
      </w:tr>
      <w:tr w:rsidR="009C69DB">
        <w:tc>
          <w:tcPr>
            <w:tcW w:w="7465" w:type="dxa"/>
          </w:tcPr>
          <w:p w:rsidR="009C69DB" w:rsidRDefault="009C69DB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885" w:type="dxa"/>
          </w:tcPr>
          <w:p w:rsidR="009C69DB" w:rsidRDefault="009C69DB">
            <w:pPr>
              <w:jc w:val="right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9C69DB">
        <w:tc>
          <w:tcPr>
            <w:tcW w:w="7465" w:type="dxa"/>
          </w:tcPr>
          <w:p w:rsidR="009C69DB" w:rsidRDefault="00A01762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Other:</w:t>
            </w:r>
          </w:p>
        </w:tc>
        <w:tc>
          <w:tcPr>
            <w:tcW w:w="1885" w:type="dxa"/>
          </w:tcPr>
          <w:p w:rsidR="009C69DB" w:rsidRDefault="00A01762">
            <w:pPr>
              <w:jc w:val="right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$.00</w:t>
            </w:r>
          </w:p>
        </w:tc>
      </w:tr>
      <w:tr w:rsidR="009C69DB">
        <w:tc>
          <w:tcPr>
            <w:tcW w:w="7465" w:type="dxa"/>
          </w:tcPr>
          <w:p w:rsidR="009C69DB" w:rsidRDefault="009C69DB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885" w:type="dxa"/>
          </w:tcPr>
          <w:p w:rsidR="009C69DB" w:rsidRDefault="009C69DB">
            <w:pPr>
              <w:jc w:val="right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9C69DB">
        <w:tc>
          <w:tcPr>
            <w:tcW w:w="7465" w:type="dxa"/>
          </w:tcPr>
          <w:p w:rsidR="009C69DB" w:rsidRDefault="00A01762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Other:</w:t>
            </w:r>
          </w:p>
        </w:tc>
        <w:tc>
          <w:tcPr>
            <w:tcW w:w="1885" w:type="dxa"/>
          </w:tcPr>
          <w:p w:rsidR="009C69DB" w:rsidRDefault="00A01762">
            <w:pPr>
              <w:jc w:val="right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$.00</w:t>
            </w:r>
          </w:p>
        </w:tc>
      </w:tr>
      <w:tr w:rsidR="009C69DB">
        <w:tc>
          <w:tcPr>
            <w:tcW w:w="7465" w:type="dxa"/>
          </w:tcPr>
          <w:p w:rsidR="009C69DB" w:rsidRDefault="009C69DB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885" w:type="dxa"/>
          </w:tcPr>
          <w:p w:rsidR="009C69DB" w:rsidRDefault="009C69DB">
            <w:pPr>
              <w:jc w:val="right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9C69DB">
        <w:tc>
          <w:tcPr>
            <w:tcW w:w="7465" w:type="dxa"/>
          </w:tcPr>
          <w:p w:rsidR="009C69DB" w:rsidRDefault="00A01762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Estimated total expenses:</w:t>
            </w:r>
          </w:p>
        </w:tc>
        <w:tc>
          <w:tcPr>
            <w:tcW w:w="1885" w:type="dxa"/>
          </w:tcPr>
          <w:p w:rsidR="009C69DB" w:rsidRDefault="00A01762">
            <w:pPr>
              <w:jc w:val="right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$.00</w:t>
            </w:r>
          </w:p>
        </w:tc>
      </w:tr>
    </w:tbl>
    <w:p w:rsidR="009C69DB" w:rsidRDefault="00A01762">
      <w:pPr>
        <w:spacing w:after="0" w:line="240" w:lineRule="auto"/>
        <w:jc w:val="center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 xml:space="preserve"> </w:t>
      </w:r>
    </w:p>
    <w:sectPr w:rsidR="009C69DB" w:rsidSect="000D044E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011" w:rsidRDefault="00D77011">
      <w:pPr>
        <w:spacing w:after="0" w:line="240" w:lineRule="auto"/>
      </w:pPr>
      <w:r>
        <w:separator/>
      </w:r>
    </w:p>
  </w:endnote>
  <w:endnote w:type="continuationSeparator" w:id="0">
    <w:p w:rsidR="00D77011" w:rsidRDefault="00D77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011" w:rsidRDefault="00D77011">
      <w:pPr>
        <w:spacing w:after="0" w:line="240" w:lineRule="auto"/>
      </w:pPr>
      <w:r>
        <w:separator/>
      </w:r>
    </w:p>
  </w:footnote>
  <w:footnote w:type="continuationSeparator" w:id="0">
    <w:p w:rsidR="00D77011" w:rsidRDefault="00D77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762" w:rsidRDefault="00A01762" w:rsidP="00A01762">
    <w:pPr>
      <w:pBdr>
        <w:top w:val="nil"/>
        <w:left w:val="nil"/>
        <w:bottom w:val="nil"/>
        <w:right w:val="nil"/>
        <w:between w:val="nil"/>
      </w:pBdr>
      <w:tabs>
        <w:tab w:val="left" w:pos="8025"/>
      </w:tabs>
      <w:spacing w:after="0" w:line="240" w:lineRule="auto"/>
      <w:rPr>
        <w:color w:val="000000"/>
      </w:rPr>
    </w:pPr>
  </w:p>
  <w:p w:rsidR="008D7847" w:rsidRDefault="008D7847" w:rsidP="00A01762">
    <w:pPr>
      <w:pBdr>
        <w:top w:val="nil"/>
        <w:left w:val="nil"/>
        <w:bottom w:val="nil"/>
        <w:right w:val="nil"/>
        <w:between w:val="nil"/>
      </w:pBdr>
      <w:tabs>
        <w:tab w:val="left" w:pos="8025"/>
      </w:tabs>
      <w:spacing w:after="0" w:line="240" w:lineRule="auto"/>
      <w:rPr>
        <w:color w:val="000000"/>
      </w:rPr>
    </w:pPr>
  </w:p>
  <w:p w:rsidR="009C69DB" w:rsidRDefault="00A01762" w:rsidP="00A01762">
    <w:pPr>
      <w:pBdr>
        <w:top w:val="nil"/>
        <w:left w:val="nil"/>
        <w:bottom w:val="nil"/>
        <w:right w:val="nil"/>
        <w:between w:val="nil"/>
      </w:pBdr>
      <w:tabs>
        <w:tab w:val="left" w:pos="8025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noProof/>
        <w:color w:val="000000"/>
      </w:rPr>
      <w:drawing>
        <wp:inline distT="0" distB="0" distL="0" distR="0">
          <wp:extent cx="2952750" cy="64833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5620" cy="64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0CAD"/>
    <w:multiLevelType w:val="multilevel"/>
    <w:tmpl w:val="196C9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D32DF"/>
    <w:multiLevelType w:val="multilevel"/>
    <w:tmpl w:val="95DC8D0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3DD2A52"/>
    <w:multiLevelType w:val="multilevel"/>
    <w:tmpl w:val="8D5CAE6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676442F"/>
    <w:multiLevelType w:val="multilevel"/>
    <w:tmpl w:val="1B5CE2AA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15094"/>
    <w:multiLevelType w:val="multilevel"/>
    <w:tmpl w:val="EDAC7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C69DB"/>
    <w:rsid w:val="0000725E"/>
    <w:rsid w:val="000261A2"/>
    <w:rsid w:val="00075548"/>
    <w:rsid w:val="000818DA"/>
    <w:rsid w:val="00096F3A"/>
    <w:rsid w:val="000D044E"/>
    <w:rsid w:val="000D3D1C"/>
    <w:rsid w:val="00117627"/>
    <w:rsid w:val="001E274C"/>
    <w:rsid w:val="001F088D"/>
    <w:rsid w:val="00222101"/>
    <w:rsid w:val="002D04B6"/>
    <w:rsid w:val="00425F0C"/>
    <w:rsid w:val="00487285"/>
    <w:rsid w:val="004F353B"/>
    <w:rsid w:val="006622EB"/>
    <w:rsid w:val="006D4913"/>
    <w:rsid w:val="007A41F7"/>
    <w:rsid w:val="00835E98"/>
    <w:rsid w:val="008A2CAF"/>
    <w:rsid w:val="008D7847"/>
    <w:rsid w:val="008E3C54"/>
    <w:rsid w:val="009C69DB"/>
    <w:rsid w:val="00A01762"/>
    <w:rsid w:val="00A466AE"/>
    <w:rsid w:val="00A57948"/>
    <w:rsid w:val="00A82A75"/>
    <w:rsid w:val="00AC4A03"/>
    <w:rsid w:val="00B666E2"/>
    <w:rsid w:val="00BC5681"/>
    <w:rsid w:val="00D42308"/>
    <w:rsid w:val="00D77011"/>
    <w:rsid w:val="00D86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044E"/>
  </w:style>
  <w:style w:type="paragraph" w:styleId="Heading1">
    <w:name w:val="heading 1"/>
    <w:basedOn w:val="Normal"/>
    <w:next w:val="Normal"/>
    <w:rsid w:val="000D04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0D04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0D04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0D04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0D044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0D04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0D044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0D04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D044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0D044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0D044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0D044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1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762"/>
  </w:style>
  <w:style w:type="paragraph" w:styleId="Footer">
    <w:name w:val="footer"/>
    <w:basedOn w:val="Normal"/>
    <w:link w:val="FooterChar"/>
    <w:uiPriority w:val="99"/>
    <w:unhideWhenUsed/>
    <w:rsid w:val="00A01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762"/>
  </w:style>
  <w:style w:type="paragraph" w:styleId="BalloonText">
    <w:name w:val="Balloon Text"/>
    <w:basedOn w:val="Normal"/>
    <w:link w:val="BalloonTextChar"/>
    <w:uiPriority w:val="99"/>
    <w:semiHidden/>
    <w:unhideWhenUsed/>
    <w:rsid w:val="00A01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7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D78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78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Denninger, Mary</dc:creator>
  <cp:lastModifiedBy>Rita</cp:lastModifiedBy>
  <cp:revision>2</cp:revision>
  <cp:lastPrinted>2019-05-07T20:42:00Z</cp:lastPrinted>
  <dcterms:created xsi:type="dcterms:W3CDTF">2022-03-07T16:05:00Z</dcterms:created>
  <dcterms:modified xsi:type="dcterms:W3CDTF">2022-03-07T16:05:00Z</dcterms:modified>
</cp:coreProperties>
</file>