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0E" w:rsidRDefault="00DE585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9C576" wp14:editId="5EE90A45">
                <wp:simplePos x="0" y="0"/>
                <wp:positionH relativeFrom="column">
                  <wp:posOffset>1379220</wp:posOffset>
                </wp:positionH>
                <wp:positionV relativeFrom="paragraph">
                  <wp:posOffset>105410</wp:posOffset>
                </wp:positionV>
                <wp:extent cx="4480560" cy="22860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853" w:rsidRPr="00004F4B" w:rsidRDefault="00DE585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8.6pt;margin-top:8.3pt;width:352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" fillcolor="white [3201]" strokeweight=".5pt">
                <v:textbox>
                  <w:txbxContent>
                    <w:p w:rsidR="00DE5853" w:rsidRPr="00004F4B" w:rsidRDefault="00DE5853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Proposed </w:t>
      </w:r>
      <w:r w:rsidR="00C31015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ourse </w:t>
      </w:r>
      <w:r w:rsidR="00C31015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itle: </w:t>
      </w:r>
      <w:r w:rsidR="00FD799F">
        <w:rPr>
          <w:rFonts w:ascii="Times New Roman" w:hAnsi="Times New Roman" w:cs="Times New Roman"/>
          <w:sz w:val="22"/>
          <w:szCs w:val="22"/>
        </w:rPr>
        <w:tab/>
      </w:r>
    </w:p>
    <w:p w:rsidR="00F563A1" w:rsidRDefault="00753DE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86764" wp14:editId="00435F4B">
                <wp:simplePos x="0" y="0"/>
                <wp:positionH relativeFrom="column">
                  <wp:posOffset>3474720</wp:posOffset>
                </wp:positionH>
                <wp:positionV relativeFrom="paragraph">
                  <wp:posOffset>119380</wp:posOffset>
                </wp:positionV>
                <wp:extent cx="457200" cy="2286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853" w:rsidRPr="00D360C8" w:rsidRDefault="00DE585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3.6pt;margin-top:9.4pt;width:3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" fillcolor="white [3201]" strokeweight=".5pt">
                <v:textbox>
                  <w:txbxContent>
                    <w:p w:rsidR="00DE5853" w:rsidRPr="00D360C8" w:rsidRDefault="00DE5853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6C2A6" wp14:editId="52E61DF7">
                <wp:simplePos x="0" y="0"/>
                <wp:positionH relativeFrom="column">
                  <wp:posOffset>1379220</wp:posOffset>
                </wp:positionH>
                <wp:positionV relativeFrom="paragraph">
                  <wp:posOffset>119380</wp:posOffset>
                </wp:positionV>
                <wp:extent cx="457200" cy="2286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853" w:rsidRPr="00F23D27" w:rsidRDefault="00DE585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08.6pt;margin-top:9.4pt;width:3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" fillcolor="white [3201]" strokeweight=".5pt">
                <v:textbox>
                  <w:txbxContent>
                    <w:p w:rsidR="00DE5853" w:rsidRPr="00F23D27" w:rsidRDefault="00DE5853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Proposed </w:t>
      </w:r>
      <w:r w:rsidR="00C31015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redit </w:t>
      </w:r>
      <w:r w:rsidR="00C31015"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 xml:space="preserve">ours: </w:t>
      </w:r>
      <w:r w:rsidR="00DE5853">
        <w:rPr>
          <w:rFonts w:ascii="Times New Roman" w:hAnsi="Times New Roman" w:cs="Times New Roman"/>
          <w:sz w:val="22"/>
          <w:szCs w:val="22"/>
        </w:rPr>
        <w:tab/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Contact </w:t>
      </w:r>
      <w:r w:rsidR="00C31015"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 xml:space="preserve">ours per </w:t>
      </w:r>
      <w:r w:rsidR="00C31015"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>eek:</w:t>
      </w:r>
      <w:r w:rsidR="00DE5853">
        <w:rPr>
          <w:rFonts w:ascii="Times New Roman" w:hAnsi="Times New Roman" w:cs="Times New Roman"/>
          <w:sz w:val="22"/>
          <w:szCs w:val="22"/>
        </w:rPr>
        <w:t xml:space="preserve">    </w:t>
      </w:r>
      <w:r w:rsidR="00753DEA">
        <w:rPr>
          <w:rFonts w:ascii="Times New Roman" w:hAnsi="Times New Roman" w:cs="Times New Roman"/>
          <w:sz w:val="22"/>
          <w:szCs w:val="22"/>
        </w:rPr>
        <w:t xml:space="preserve">                  Campus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753DEA">
        <w:rPr>
          <w:rFonts w:ascii="Times New Roman" w:hAnsi="Times New Roman" w:cs="Times New Roman"/>
          <w:sz w:val="22"/>
          <w:szCs w:val="22"/>
        </w:rPr>
        <w:t xml:space="preserve">   </w:t>
      </w:r>
      <w:sdt>
        <w:sdtPr>
          <w:rPr>
            <w:rFonts w:ascii="Times New Roman" w:hAnsi="Times New Roman" w:cs="Times New Roman"/>
            <w:sz w:val="22"/>
            <w:szCs w:val="22"/>
          </w:rPr>
          <w:id w:val="57687141"/>
          <w:placeholder>
            <w:docPart w:val="0D934AECDD5048D5BFA86E6A9A001C55"/>
          </w:placeholder>
          <w:showingPlcHdr/>
          <w:dropDownList>
            <w:listItem w:displayText="Eastman School of Music" w:value="Eastman School of Music"/>
            <w:listItem w:displayText="River Campus" w:value="River Campus"/>
            <w:listItem w:displayText="Other" w:value="Other"/>
          </w:dropDownList>
        </w:sdtPr>
        <w:sdtEndPr/>
        <w:sdtContent>
          <w:r w:rsidR="00753DEA" w:rsidRPr="00650805">
            <w:rPr>
              <w:rStyle w:val="PlaceholderText"/>
            </w:rPr>
            <w:t>Choose an item.</w:t>
          </w:r>
        </w:sdtContent>
      </w:sdt>
    </w:p>
    <w:p w:rsidR="00F563A1" w:rsidRDefault="00753DE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73025</wp:posOffset>
                </wp:positionV>
                <wp:extent cx="3566160" cy="228600"/>
                <wp:effectExtent l="0" t="0" r="1524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DEA" w:rsidRPr="00147DD9" w:rsidRDefault="00753DEA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18.2pt;margin-top:5.75pt;width:280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" fillcolor="white [3201]" strokeweight=".5pt">
                <v:textbox>
                  <w:txbxContent>
                    <w:p w:rsidR="00753DEA" w:rsidRPr="00147DD9" w:rsidRDefault="00753DEA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Proposed </w:t>
      </w:r>
      <w:r w:rsidR="00C31015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lass </w:t>
      </w:r>
      <w:r w:rsidR="00C31015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chedule:</w:t>
      </w:r>
      <w:r w:rsidR="00753DEA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F563A1" w:rsidRDefault="00753DE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86995</wp:posOffset>
                </wp:positionV>
                <wp:extent cx="2651760" cy="228600"/>
                <wp:effectExtent l="0" t="0" r="1524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DEA" w:rsidRPr="00CD5936" w:rsidRDefault="00753DEA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53.8pt;margin-top:6.85pt;width:208.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" fillcolor="white [3201]" strokeweight=".5pt">
                <v:textbox>
                  <w:txbxContent>
                    <w:p w:rsidR="00753DEA" w:rsidRPr="00CD5936" w:rsidRDefault="00753DEA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79375</wp:posOffset>
                </wp:positionV>
                <wp:extent cx="685800" cy="2286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DEA" w:rsidRPr="00C95BCF" w:rsidRDefault="00753DEA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87.6pt;margin-top:6.25pt;width:54pt;height:1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" fillcolor="white [3201]" strokeweight=".5pt">
                <v:textbox>
                  <w:txbxContent>
                    <w:p w:rsidR="00753DEA" w:rsidRPr="00C95BCF" w:rsidRDefault="00753DEA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Enrollment </w:t>
      </w:r>
      <w:r w:rsidR="00C31015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imit:</w:t>
      </w:r>
      <w:r w:rsidR="00753DEA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Course </w:t>
      </w:r>
      <w:r w:rsidR="00C31015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estrictions:</w:t>
      </w:r>
      <w:r w:rsidR="00753DEA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563A1" w:rsidRDefault="00B57C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116205</wp:posOffset>
                </wp:positionV>
                <wp:extent cx="365760" cy="228600"/>
                <wp:effectExtent l="0" t="0" r="1524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C87" w:rsidRPr="008A613E" w:rsidRDefault="00B57C87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2" type="#_x0000_t202" style="position:absolute;margin-left:417pt;margin-top:9.15pt;width:28.8pt;height:1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" fillcolor="white [3201]" strokeweight=".5pt">
                <v:textbox>
                  <w:txbxContent>
                    <w:p w:rsidR="00B57C87" w:rsidRPr="008A613E" w:rsidRDefault="00B57C87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DE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116205</wp:posOffset>
                </wp:positionV>
                <wp:extent cx="365760" cy="2286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DEA" w:rsidRPr="004F4E67" w:rsidRDefault="00753DEA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3" type="#_x0000_t202" style="position:absolute;margin-left:327pt;margin-top:9.15pt;width:28.8pt;height:1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" fillcolor="white [3201]" strokeweight=".5pt">
                <v:textbox>
                  <w:txbxContent>
                    <w:p w:rsidR="00753DEA" w:rsidRPr="004F4E67" w:rsidRDefault="00753DEA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DE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116205</wp:posOffset>
                </wp:positionV>
                <wp:extent cx="365760" cy="228600"/>
                <wp:effectExtent l="0" t="0" r="1524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DEA" w:rsidRPr="00101989" w:rsidRDefault="00753DEA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4" type="#_x0000_t202" style="position:absolute;margin-left:243.6pt;margin-top:9.15pt;width:28.8pt;height:1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" fillcolor="white [3201]" strokeweight=".5pt">
                <v:textbox>
                  <w:txbxContent>
                    <w:p w:rsidR="00753DEA" w:rsidRPr="00101989" w:rsidRDefault="00753DEA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Semesters to be </w:t>
      </w:r>
      <w:r w:rsidR="00C31015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ffered</w:t>
      </w:r>
      <w:r w:rsidR="00C31015">
        <w:rPr>
          <w:rFonts w:ascii="Times New Roman" w:hAnsi="Times New Roman" w:cs="Times New Roman"/>
          <w:sz w:val="22"/>
          <w:szCs w:val="22"/>
        </w:rPr>
        <w:t xml:space="preserve"> (</w:t>
      </w:r>
      <w:r w:rsidR="00C31015">
        <w:rPr>
          <w:rFonts w:ascii="Times New Roman" w:hAnsi="Times New Roman" w:cs="Times New Roman"/>
          <w:i/>
          <w:sz w:val="22"/>
          <w:szCs w:val="22"/>
        </w:rPr>
        <w:t>check all that apply</w:t>
      </w:r>
      <w:r w:rsidR="00C31015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:</w:t>
      </w:r>
      <w:r w:rsidR="00753DEA">
        <w:rPr>
          <w:rFonts w:ascii="Times New Roman" w:hAnsi="Times New Roman" w:cs="Times New Roman"/>
          <w:sz w:val="22"/>
          <w:szCs w:val="22"/>
        </w:rPr>
        <w:t xml:space="preserve">    Fall                    Spring                   Summer</w:t>
      </w:r>
      <w:r w:rsidR="00B57C87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563A1" w:rsidRDefault="00B57C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122555</wp:posOffset>
                </wp:positionV>
                <wp:extent cx="2377440" cy="228600"/>
                <wp:effectExtent l="0" t="0" r="2286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C87" w:rsidRPr="00D15D15" w:rsidRDefault="00B57C87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5" type="#_x0000_t202" style="position:absolute;margin-left:277.8pt;margin-top:9.65pt;width:187.2pt;height:1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" fillcolor="white [3201]" strokeweight=".5pt">
                <v:textbox>
                  <w:txbxContent>
                    <w:p w:rsidR="00B57C87" w:rsidRPr="00D15D15" w:rsidRDefault="00B57C87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63A1" w:rsidRPr="00C31015" w:rsidRDefault="00F56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Proposed </w:t>
      </w:r>
      <w:r w:rsidR="00C31015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ubject</w:t>
      </w:r>
      <w:r w:rsidR="00C31015">
        <w:rPr>
          <w:rFonts w:ascii="Times New Roman" w:hAnsi="Times New Roman" w:cs="Times New Roman"/>
          <w:sz w:val="22"/>
          <w:szCs w:val="22"/>
        </w:rPr>
        <w:t>-a</w:t>
      </w:r>
      <w:r>
        <w:rPr>
          <w:rFonts w:ascii="Times New Roman" w:hAnsi="Times New Roman" w:cs="Times New Roman"/>
          <w:sz w:val="22"/>
          <w:szCs w:val="22"/>
        </w:rPr>
        <w:t>rea</w:t>
      </w:r>
      <w:r w:rsidR="00C31015">
        <w:rPr>
          <w:rFonts w:ascii="Times New Roman" w:hAnsi="Times New Roman" w:cs="Times New Roman"/>
          <w:sz w:val="22"/>
          <w:szCs w:val="22"/>
        </w:rPr>
        <w:t xml:space="preserve"> (</w:t>
      </w:r>
      <w:r w:rsidR="00C31015">
        <w:rPr>
          <w:rFonts w:ascii="Times New Roman" w:hAnsi="Times New Roman" w:cs="Times New Roman"/>
          <w:i/>
          <w:sz w:val="22"/>
          <w:szCs w:val="22"/>
        </w:rPr>
        <w:t xml:space="preserve">e.g. Pedagogy, Conducting, </w:t>
      </w:r>
      <w:proofErr w:type="gramStart"/>
      <w:r w:rsidR="00C31015">
        <w:rPr>
          <w:rFonts w:ascii="Times New Roman" w:hAnsi="Times New Roman" w:cs="Times New Roman"/>
          <w:i/>
          <w:sz w:val="22"/>
          <w:szCs w:val="22"/>
        </w:rPr>
        <w:t>Theory</w:t>
      </w:r>
      <w:proofErr w:type="gramEnd"/>
      <w:r w:rsidR="00C31015">
        <w:rPr>
          <w:rFonts w:ascii="Times New Roman" w:hAnsi="Times New Roman" w:cs="Times New Roman"/>
          <w:sz w:val="22"/>
          <w:szCs w:val="22"/>
        </w:rPr>
        <w:t>):</w:t>
      </w:r>
      <w:r w:rsidR="00B57C87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563A1" w:rsidRDefault="00F570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121285</wp:posOffset>
                </wp:positionV>
                <wp:extent cx="3985260" cy="228600"/>
                <wp:effectExtent l="0" t="0" r="1524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2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029" w:rsidRPr="00257816" w:rsidRDefault="00F5702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51.2pt;margin-top:9.55pt;width:313.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" fillcolor="white [3201]" strokeweight=".5pt">
                <v:textbox>
                  <w:txbxContent>
                    <w:p w:rsidR="00F57029" w:rsidRPr="00257816" w:rsidRDefault="00F5702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Department to </w:t>
      </w:r>
      <w:r w:rsidR="00C31015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rovide </w:t>
      </w:r>
      <w:r w:rsidR="00C31015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taffing:</w:t>
      </w:r>
      <w:r w:rsidR="00F57029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563A1" w:rsidRDefault="00F570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120015</wp:posOffset>
                </wp:positionV>
                <wp:extent cx="365760" cy="228600"/>
                <wp:effectExtent l="0" t="0" r="1524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029" w:rsidRPr="0028089B" w:rsidRDefault="00F5702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37" type="#_x0000_t202" style="position:absolute;margin-left:430.8pt;margin-top:9.45pt;width:28.8pt;height:1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" fillcolor="white [3201]" strokeweight=".5pt">
                <v:textbox>
                  <w:txbxContent>
                    <w:p w:rsidR="00F57029" w:rsidRPr="0028089B" w:rsidRDefault="00F5702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120015</wp:posOffset>
                </wp:positionV>
                <wp:extent cx="365760" cy="228600"/>
                <wp:effectExtent l="0" t="0" r="1524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029" w:rsidRPr="00F46A7C" w:rsidRDefault="00F5702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8" type="#_x0000_t202" style="position:absolute;margin-left:340.2pt;margin-top:9.45pt;width:28.8pt;height:1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" fillcolor="white [3201]" strokeweight=".5pt">
                <v:textbox>
                  <w:txbxContent>
                    <w:p w:rsidR="00F57029" w:rsidRPr="00F46A7C" w:rsidRDefault="00F5702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120015</wp:posOffset>
                </wp:positionV>
                <wp:extent cx="365760" cy="228600"/>
                <wp:effectExtent l="0" t="0" r="1524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029" w:rsidRPr="00FF7732" w:rsidRDefault="00F5702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246.6pt;margin-top:9.45pt;width:28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" fillcolor="white [3201]" strokeweight=".5pt">
                <v:textbox>
                  <w:txbxContent>
                    <w:p w:rsidR="00F57029" w:rsidRPr="00FF7732" w:rsidRDefault="00F5702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Intended </w:t>
      </w:r>
      <w:r w:rsidR="00C31015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rimarily for</w:t>
      </w:r>
      <w:r w:rsidR="00C31015">
        <w:rPr>
          <w:rFonts w:ascii="Times New Roman" w:hAnsi="Times New Roman" w:cs="Times New Roman"/>
          <w:sz w:val="22"/>
          <w:szCs w:val="22"/>
        </w:rPr>
        <w:t xml:space="preserve"> (</w:t>
      </w:r>
      <w:r w:rsidR="00C31015">
        <w:rPr>
          <w:rFonts w:ascii="Times New Roman" w:hAnsi="Times New Roman" w:cs="Times New Roman"/>
          <w:i/>
          <w:sz w:val="22"/>
          <w:szCs w:val="22"/>
        </w:rPr>
        <w:t>check one</w:t>
      </w:r>
      <w:r w:rsidR="00C31015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:</w:t>
      </w:r>
      <w:r w:rsidR="00F57029">
        <w:rPr>
          <w:rFonts w:ascii="Times New Roman" w:hAnsi="Times New Roman" w:cs="Times New Roman"/>
          <w:sz w:val="22"/>
          <w:szCs w:val="22"/>
        </w:rPr>
        <w:t xml:space="preserve">    Undergraduates                    Master’s                   Doctoral    </w:t>
      </w: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a required course, explain for which degree and major:</w:t>
      </w:r>
    </w:p>
    <w:p w:rsidR="00F57029" w:rsidRDefault="00F570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49530</wp:posOffset>
                </wp:positionV>
                <wp:extent cx="5897880" cy="365760"/>
                <wp:effectExtent l="0" t="0" r="26670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029" w:rsidRPr="003C06CB" w:rsidRDefault="00F5702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.6pt;margin-top:3.9pt;width:464.4pt;height:28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" fillcolor="white [3201]" strokeweight=".5pt">
                <v:textbox>
                  <w:txbxContent>
                    <w:p w:rsidR="00F57029" w:rsidRPr="003C06CB" w:rsidRDefault="00F5702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029" w:rsidRDefault="00F57029">
      <w:pPr>
        <w:rPr>
          <w:rFonts w:ascii="Times New Roman" w:hAnsi="Times New Roman" w:cs="Times New Roman"/>
          <w:sz w:val="22"/>
          <w:szCs w:val="22"/>
        </w:rPr>
      </w:pP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Pre-requisites (</w:t>
      </w:r>
      <w:r w:rsidRPr="00C31015">
        <w:rPr>
          <w:rFonts w:ascii="Times New Roman" w:hAnsi="Times New Roman" w:cs="Times New Roman"/>
          <w:i/>
          <w:sz w:val="22"/>
          <w:szCs w:val="22"/>
        </w:rPr>
        <w:t>if any</w:t>
      </w:r>
      <w:r>
        <w:rPr>
          <w:rFonts w:ascii="Times New Roman" w:hAnsi="Times New Roman" w:cs="Times New Roman"/>
          <w:sz w:val="22"/>
          <w:szCs w:val="22"/>
        </w:rPr>
        <w:t xml:space="preserve">): </w:t>
      </w:r>
    </w:p>
    <w:p w:rsidR="003C06CB" w:rsidRDefault="003C06C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5897880" cy="365760"/>
                <wp:effectExtent l="0" t="0" r="26670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6CB" w:rsidRPr="006F1B3D" w:rsidRDefault="003C06C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.6pt;margin-top:1.3pt;width:464.4pt;height:28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" fillcolor="white [3201]" strokeweight=".5pt">
                <v:textbox>
                  <w:txbxContent>
                    <w:p w:rsidR="003C06CB" w:rsidRPr="006F1B3D" w:rsidRDefault="003C06C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06CB" w:rsidRDefault="003C06CB">
      <w:pPr>
        <w:rPr>
          <w:rFonts w:ascii="Times New Roman" w:hAnsi="Times New Roman" w:cs="Times New Roman"/>
          <w:sz w:val="22"/>
          <w:szCs w:val="22"/>
        </w:rPr>
      </w:pPr>
    </w:p>
    <w:p w:rsidR="00F563A1" w:rsidRDefault="00DF749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152400</wp:posOffset>
                </wp:positionV>
                <wp:extent cx="365760" cy="228600"/>
                <wp:effectExtent l="0" t="0" r="1524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49D" w:rsidRPr="00DF749D" w:rsidRDefault="00DF74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42" type="#_x0000_t202" style="position:absolute;margin-left:318.6pt;margin-top:12pt;width:28.8pt;height:1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" fillcolor="white [3201]" strokeweight=".5pt">
                <v:textbox>
                  <w:txbxContent>
                    <w:p w:rsidR="00DF749D" w:rsidRPr="00DF749D" w:rsidRDefault="00DF74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152400</wp:posOffset>
                </wp:positionV>
                <wp:extent cx="365760" cy="228600"/>
                <wp:effectExtent l="0" t="0" r="1524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49D" w:rsidRPr="00EC5072" w:rsidRDefault="00DF74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margin-left:246.6pt;margin-top:12pt;width:28.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" fillcolor="white [3201]" strokeweight=".5pt">
                <v:textbox>
                  <w:txbxContent>
                    <w:p w:rsidR="00DF749D" w:rsidRPr="00EC5072" w:rsidRDefault="00DF74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Repeatable for credit</w:t>
      </w:r>
      <w:r w:rsidR="00C31015">
        <w:rPr>
          <w:rFonts w:ascii="Times New Roman" w:hAnsi="Times New Roman" w:cs="Times New Roman"/>
          <w:sz w:val="22"/>
          <w:szCs w:val="22"/>
        </w:rPr>
        <w:t xml:space="preserve"> (</w:t>
      </w:r>
      <w:r w:rsidR="00C31015">
        <w:rPr>
          <w:rFonts w:ascii="Times New Roman" w:hAnsi="Times New Roman" w:cs="Times New Roman"/>
          <w:i/>
          <w:sz w:val="22"/>
          <w:szCs w:val="22"/>
        </w:rPr>
        <w:t>when content changes</w:t>
      </w:r>
      <w:r w:rsidR="00C31015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? </w:t>
      </w:r>
      <w:r w:rsidR="00DF749D">
        <w:rPr>
          <w:rFonts w:ascii="Times New Roman" w:hAnsi="Times New Roman" w:cs="Times New Roman"/>
          <w:sz w:val="22"/>
          <w:szCs w:val="22"/>
        </w:rPr>
        <w:t xml:space="preserve">    Yes                     No    </w:t>
      </w: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Method of Instruction:</w:t>
      </w:r>
      <w:r w:rsidR="00B76894">
        <w:rPr>
          <w:rFonts w:ascii="Times New Roman" w:hAnsi="Times New Roman" w:cs="Times New Roman"/>
          <w:sz w:val="22"/>
          <w:szCs w:val="22"/>
        </w:rPr>
        <w:t xml:space="preserve">     </w:t>
      </w:r>
      <w:sdt>
        <w:sdtPr>
          <w:rPr>
            <w:rFonts w:ascii="Times New Roman" w:hAnsi="Times New Roman" w:cs="Times New Roman"/>
            <w:sz w:val="22"/>
            <w:szCs w:val="22"/>
          </w:rPr>
          <w:id w:val="-1956400009"/>
          <w:placeholder>
            <w:docPart w:val="25F6D3B24EB64B34A2CDFE33A938F290"/>
          </w:placeholder>
          <w:showingPlcHdr/>
          <w:dropDownList>
            <w:listItem w:value="Choose an item."/>
            <w:listItem w:displayText="In-person Course (30% or less online)" w:value="In-person Course (30% or less online)"/>
            <w:listItem w:displayText="Hybrid Course (30-80% online)" w:value="Hybrid Course (30-80% online)"/>
            <w:listItem w:displayText="Online Course (80-100% online)" w:value="Online Course (80-100% online)"/>
            <w:listItem w:displayText="Complete Online Course (100% online)" w:value="Complete Online Course (100% online)"/>
            <w:listItem w:displayText="Correspondence/Self-paced Course (limited student/instructor interaction)" w:value="Correspondence/Self-paced Course (limited student/instructor interaction)"/>
          </w:dropDownList>
        </w:sdtPr>
        <w:sdtEndPr/>
        <w:sdtContent>
          <w:r w:rsidR="00B76894" w:rsidRPr="00650805">
            <w:rPr>
              <w:rStyle w:val="PlaceholderText"/>
            </w:rPr>
            <w:t>Choose an item.</w:t>
          </w:r>
        </w:sdtContent>
      </w:sdt>
      <w:r w:rsidR="00DF0941">
        <w:rPr>
          <w:rFonts w:ascii="Times New Roman" w:hAnsi="Times New Roman" w:cs="Times New Roman"/>
          <w:sz w:val="22"/>
          <w:szCs w:val="22"/>
        </w:rPr>
        <w:t xml:space="preserve">      Grading Method:      </w:t>
      </w:r>
      <w:bookmarkStart w:id="0" w:name="_GoBack"/>
      <w:sdt>
        <w:sdtPr>
          <w:rPr>
            <w:rFonts w:ascii="Times New Roman" w:hAnsi="Times New Roman" w:cs="Times New Roman"/>
            <w:sz w:val="22"/>
            <w:szCs w:val="22"/>
          </w:rPr>
          <w:id w:val="1318461682"/>
          <w:placeholder>
            <w:docPart w:val="A1C03CC769FA4F49A5830E47E01A371E"/>
          </w:placeholder>
          <w:showingPlcHdr/>
          <w:dropDownList>
            <w:listItem w:value="Choose an item."/>
            <w:listItem w:displayText="A-B-C-D-E" w:value="A-B-C-D-E"/>
            <w:listItem w:displayText="S/F" w:value="S/F"/>
          </w:dropDownList>
        </w:sdtPr>
        <w:sdtEndPr/>
        <w:sdtContent>
          <w:r w:rsidR="00DF0941" w:rsidRPr="00650805">
            <w:rPr>
              <w:rStyle w:val="PlaceholderText"/>
            </w:rPr>
            <w:t>Choose an item.</w:t>
          </w:r>
        </w:sdtContent>
      </w:sdt>
      <w:bookmarkEnd w:id="0"/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Out-of-class work expected</w:t>
      </w:r>
      <w:r w:rsidR="00C31015">
        <w:rPr>
          <w:rFonts w:ascii="Times New Roman" w:hAnsi="Times New Roman" w:cs="Times New Roman"/>
          <w:sz w:val="22"/>
          <w:szCs w:val="22"/>
        </w:rPr>
        <w:t xml:space="preserve"> (</w:t>
      </w:r>
      <w:r w:rsidR="00C31015">
        <w:rPr>
          <w:rFonts w:ascii="Times New Roman" w:hAnsi="Times New Roman" w:cs="Times New Roman"/>
          <w:i/>
          <w:sz w:val="22"/>
          <w:szCs w:val="22"/>
        </w:rPr>
        <w:t xml:space="preserve">readings, practice, rehearsal, etc. </w:t>
      </w:r>
      <w:r w:rsidR="00C31015">
        <w:rPr>
          <w:rFonts w:ascii="Times New Roman" w:hAnsi="Times New Roman" w:cs="Times New Roman"/>
          <w:i/>
          <w:sz w:val="22"/>
          <w:szCs w:val="22"/>
          <w:u w:val="single"/>
        </w:rPr>
        <w:t>Attach a reading list if appropriate</w:t>
      </w:r>
      <w:r w:rsidR="00C31015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B76894" w:rsidRDefault="00B768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D18630" wp14:editId="5C15A20C">
                <wp:simplePos x="0" y="0"/>
                <wp:positionH relativeFrom="column">
                  <wp:posOffset>7620</wp:posOffset>
                </wp:positionH>
                <wp:positionV relativeFrom="paragraph">
                  <wp:posOffset>65405</wp:posOffset>
                </wp:positionV>
                <wp:extent cx="5897880" cy="365760"/>
                <wp:effectExtent l="0" t="0" r="2667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894" w:rsidRPr="00B76894" w:rsidRDefault="00B7689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4" type="#_x0000_t202" style="position:absolute;margin-left:.6pt;margin-top:5.15pt;width:464.4pt;height:28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" fillcolor="white [3201]" strokeweight=".5pt">
                <v:textbox>
                  <w:txbxContent>
                    <w:p w:rsidR="00B76894" w:rsidRPr="00B76894" w:rsidRDefault="00B7689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6894" w:rsidRDefault="00B76894">
      <w:pPr>
        <w:rPr>
          <w:rFonts w:ascii="Times New Roman" w:hAnsi="Times New Roman" w:cs="Times New Roman"/>
          <w:sz w:val="22"/>
          <w:szCs w:val="22"/>
        </w:rPr>
      </w:pP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Evaluation procedures</w:t>
      </w:r>
      <w:r w:rsidR="00C31015">
        <w:rPr>
          <w:rFonts w:ascii="Times New Roman" w:hAnsi="Times New Roman" w:cs="Times New Roman"/>
          <w:sz w:val="22"/>
          <w:szCs w:val="22"/>
        </w:rPr>
        <w:t xml:space="preserve"> (</w:t>
      </w:r>
      <w:r w:rsidR="00C31015">
        <w:rPr>
          <w:rFonts w:ascii="Times New Roman" w:hAnsi="Times New Roman" w:cs="Times New Roman"/>
          <w:i/>
          <w:sz w:val="22"/>
          <w:szCs w:val="22"/>
        </w:rPr>
        <w:t>papers, tests, performances, juries, etc.</w:t>
      </w:r>
      <w:r w:rsidR="00C31015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DF0941" w:rsidRDefault="00DF09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F6928E" wp14:editId="42613684">
                <wp:simplePos x="0" y="0"/>
                <wp:positionH relativeFrom="column">
                  <wp:posOffset>7620</wp:posOffset>
                </wp:positionH>
                <wp:positionV relativeFrom="paragraph">
                  <wp:posOffset>40005</wp:posOffset>
                </wp:positionV>
                <wp:extent cx="5897880" cy="365760"/>
                <wp:effectExtent l="0" t="0" r="26670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941" w:rsidRDefault="00DF0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.6pt;margin-top:3.15pt;width:464.4pt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" fillcolor="white [3201]" strokeweight=".5pt">
                <v:textbox>
                  <w:txbxContent>
                    <w:p w:rsidR="00DF0941" w:rsidRDefault="00DF0941"/>
                  </w:txbxContent>
                </v:textbox>
              </v:shape>
            </w:pict>
          </mc:Fallback>
        </mc:AlternateContent>
      </w:r>
    </w:p>
    <w:p w:rsidR="00DF0941" w:rsidRDefault="00DF0941">
      <w:pPr>
        <w:rPr>
          <w:rFonts w:ascii="Times New Roman" w:hAnsi="Times New Roman" w:cs="Times New Roman"/>
          <w:sz w:val="22"/>
          <w:szCs w:val="22"/>
        </w:rPr>
      </w:pP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</w:p>
    <w:p w:rsidR="00FD799F" w:rsidRDefault="00FD79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Course Description for Academic Policy Handbook</w:t>
      </w:r>
      <w:r w:rsidR="00C31015">
        <w:rPr>
          <w:rFonts w:ascii="Times New Roman" w:hAnsi="Times New Roman" w:cs="Times New Roman"/>
          <w:sz w:val="22"/>
          <w:szCs w:val="22"/>
        </w:rPr>
        <w:t xml:space="preserve"> (</w:t>
      </w:r>
      <w:r w:rsidR="00C31015">
        <w:rPr>
          <w:rFonts w:ascii="Times New Roman" w:hAnsi="Times New Roman" w:cs="Times New Roman"/>
          <w:i/>
          <w:sz w:val="22"/>
          <w:szCs w:val="22"/>
        </w:rPr>
        <w:t>50 words or less</w:t>
      </w:r>
      <w:r w:rsidR="00C31015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DF0941" w:rsidRDefault="00DF09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83185</wp:posOffset>
                </wp:positionV>
                <wp:extent cx="5897880" cy="685800"/>
                <wp:effectExtent l="0" t="0" r="2667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941" w:rsidRPr="00DF0941" w:rsidRDefault="00DF0941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margin-left:.6pt;margin-top:6.55pt;width:464.4pt;height:5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" fillcolor="white [3201]" strokeweight=".5pt">
                <v:textbox>
                  <w:txbxContent>
                    <w:p w:rsidR="00DF0941" w:rsidRPr="00DF0941" w:rsidRDefault="00DF0941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0941" w:rsidRDefault="00DF0941">
      <w:pPr>
        <w:rPr>
          <w:rFonts w:ascii="Times New Roman" w:hAnsi="Times New Roman" w:cs="Times New Roman"/>
          <w:sz w:val="22"/>
          <w:szCs w:val="22"/>
        </w:rPr>
      </w:pPr>
    </w:p>
    <w:p w:rsidR="00FD799F" w:rsidRDefault="00FD799F">
      <w:pPr>
        <w:rPr>
          <w:rFonts w:ascii="Times New Roman" w:hAnsi="Times New Roman" w:cs="Times New Roman"/>
          <w:sz w:val="22"/>
          <w:szCs w:val="22"/>
        </w:rPr>
      </w:pPr>
    </w:p>
    <w:p w:rsidR="00EE7151" w:rsidRDefault="00EE7151">
      <w:pPr>
        <w:rPr>
          <w:rFonts w:ascii="Times New Roman" w:hAnsi="Times New Roman" w:cs="Times New Roman"/>
          <w:sz w:val="22"/>
          <w:szCs w:val="22"/>
        </w:rPr>
      </w:pPr>
    </w:p>
    <w:p w:rsidR="00EE7151" w:rsidRDefault="00EE7151">
      <w:pPr>
        <w:rPr>
          <w:rFonts w:ascii="Times New Roman" w:hAnsi="Times New Roman" w:cs="Times New Roman"/>
          <w:sz w:val="22"/>
          <w:szCs w:val="22"/>
        </w:rPr>
      </w:pPr>
    </w:p>
    <w:p w:rsidR="00FD799F" w:rsidRDefault="00FD79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Course Outline</w:t>
      </w:r>
      <w:r w:rsidR="00A03474">
        <w:rPr>
          <w:rFonts w:ascii="Times New Roman" w:hAnsi="Times New Roman" w:cs="Times New Roman"/>
          <w:sz w:val="22"/>
          <w:szCs w:val="22"/>
        </w:rPr>
        <w:t xml:space="preserve"> (</w:t>
      </w:r>
      <w:r w:rsidR="00A03474">
        <w:rPr>
          <w:rFonts w:ascii="Times New Roman" w:hAnsi="Times New Roman" w:cs="Times New Roman"/>
          <w:i/>
          <w:sz w:val="22"/>
          <w:szCs w:val="22"/>
        </w:rPr>
        <w:t>Insert or attach</w:t>
      </w:r>
      <w:r w:rsidR="00A03474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A03474" w:rsidRDefault="00A0347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79375</wp:posOffset>
                </wp:positionV>
                <wp:extent cx="5897880" cy="1455420"/>
                <wp:effectExtent l="0" t="0" r="26670" b="114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474" w:rsidRDefault="00A034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margin-left:.6pt;margin-top:6.25pt;width:464.4pt;height:114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" fillcolor="white [3201]" strokeweight=".5pt">
                <v:textbox>
                  <w:txbxContent>
                    <w:p w:rsidR="00A03474" w:rsidRDefault="00A03474"/>
                  </w:txbxContent>
                </v:textbox>
              </v:shape>
            </w:pict>
          </mc:Fallback>
        </mc:AlternateContent>
      </w:r>
    </w:p>
    <w:p w:rsidR="00A03474" w:rsidRDefault="00A03474">
      <w:pPr>
        <w:rPr>
          <w:rFonts w:ascii="Times New Roman" w:hAnsi="Times New Roman" w:cs="Times New Roman"/>
          <w:sz w:val="22"/>
          <w:szCs w:val="22"/>
        </w:rPr>
      </w:pPr>
    </w:p>
    <w:p w:rsidR="00A03474" w:rsidRDefault="00A03474">
      <w:pPr>
        <w:rPr>
          <w:rFonts w:ascii="Times New Roman" w:hAnsi="Times New Roman" w:cs="Times New Roman"/>
          <w:sz w:val="22"/>
          <w:szCs w:val="22"/>
        </w:rPr>
      </w:pPr>
    </w:p>
    <w:p w:rsidR="00A03474" w:rsidRDefault="00A03474">
      <w:pPr>
        <w:rPr>
          <w:rFonts w:ascii="Times New Roman" w:hAnsi="Times New Roman" w:cs="Times New Roman"/>
          <w:sz w:val="22"/>
          <w:szCs w:val="22"/>
        </w:rPr>
      </w:pPr>
    </w:p>
    <w:p w:rsidR="00A03474" w:rsidRDefault="00A03474">
      <w:pPr>
        <w:rPr>
          <w:rFonts w:ascii="Times New Roman" w:hAnsi="Times New Roman" w:cs="Times New Roman"/>
          <w:sz w:val="22"/>
          <w:szCs w:val="22"/>
        </w:rPr>
      </w:pPr>
    </w:p>
    <w:p w:rsidR="00A03474" w:rsidRDefault="00A03474">
      <w:pPr>
        <w:rPr>
          <w:rFonts w:ascii="Times New Roman" w:hAnsi="Times New Roman" w:cs="Times New Roman"/>
          <w:sz w:val="22"/>
          <w:szCs w:val="22"/>
        </w:rPr>
      </w:pPr>
    </w:p>
    <w:p w:rsidR="00FD799F" w:rsidRDefault="00A0347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143510</wp:posOffset>
                </wp:positionV>
                <wp:extent cx="4709160" cy="228600"/>
                <wp:effectExtent l="0" t="0" r="1524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474" w:rsidRPr="00A03474" w:rsidRDefault="00A0347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8" type="#_x0000_t202" style="position:absolute;margin-left:94.2pt;margin-top:11.3pt;width:370.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" fillcolor="white [3201]" strokeweight=".5pt">
                <v:textbox>
                  <w:txbxContent>
                    <w:p w:rsidR="00A03474" w:rsidRPr="00A03474" w:rsidRDefault="00A0347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799F" w:rsidRDefault="00FD79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Recommended by:</w:t>
      </w:r>
      <w:r w:rsidR="00A03474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D799F" w:rsidRDefault="00A0347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119380</wp:posOffset>
                </wp:positionV>
                <wp:extent cx="3124200" cy="2286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474" w:rsidRPr="003D24C6" w:rsidRDefault="00A0347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margin-left:219pt;margin-top:9.4pt;width:246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" fillcolor="white [3201]" strokeweight=".5pt">
                <v:textbox>
                  <w:txbxContent>
                    <w:p w:rsidR="00A03474" w:rsidRPr="003D24C6" w:rsidRDefault="00A0347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799F" w:rsidRDefault="00FD79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Name of Department Chair Providing Staffing:</w:t>
      </w:r>
      <w:r w:rsidR="00A03474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D799F" w:rsidRDefault="00FD799F">
      <w:pPr>
        <w:rPr>
          <w:rFonts w:ascii="Times New Roman" w:hAnsi="Times New Roman" w:cs="Times New Roman"/>
          <w:sz w:val="22"/>
          <w:szCs w:val="22"/>
        </w:rPr>
      </w:pPr>
    </w:p>
    <w:p w:rsidR="00FD799F" w:rsidRDefault="00FD799F">
      <w:pPr>
        <w:rPr>
          <w:rFonts w:ascii="Times New Roman" w:hAnsi="Times New Roman" w:cs="Times New Roman"/>
          <w:sz w:val="22"/>
          <w:szCs w:val="22"/>
        </w:rPr>
      </w:pPr>
      <w:r w:rsidRPr="0070309C">
        <w:rPr>
          <w:rFonts w:ascii="Times New Roman" w:hAnsi="Times New Roman" w:cs="Times New Roman"/>
          <w:b/>
          <w:sz w:val="22"/>
          <w:szCs w:val="22"/>
          <w:u w:val="single"/>
        </w:rPr>
        <w:t>Committee</w:t>
      </w:r>
      <w:r w:rsidR="0070309C">
        <w:rPr>
          <w:rFonts w:ascii="Times New Roman" w:hAnsi="Times New Roman" w:cs="Times New Roman"/>
          <w:b/>
          <w:sz w:val="22"/>
          <w:szCs w:val="22"/>
          <w:u w:val="single"/>
        </w:rPr>
        <w:t>(</w:t>
      </w:r>
      <w:r w:rsidRPr="0070309C">
        <w:rPr>
          <w:rFonts w:ascii="Times New Roman" w:hAnsi="Times New Roman" w:cs="Times New Roman"/>
          <w:b/>
          <w:sz w:val="22"/>
          <w:szCs w:val="22"/>
          <w:u w:val="single"/>
        </w:rPr>
        <w:t>s</w:t>
      </w:r>
      <w:r w:rsidR="0070309C">
        <w:rPr>
          <w:rFonts w:ascii="Times New Roman" w:hAnsi="Times New Roman" w:cs="Times New Roman"/>
          <w:b/>
          <w:sz w:val="22"/>
          <w:szCs w:val="22"/>
          <w:u w:val="single"/>
        </w:rPr>
        <w:t>)</w:t>
      </w:r>
      <w:r w:rsidRPr="0070309C">
        <w:rPr>
          <w:rFonts w:ascii="Times New Roman" w:hAnsi="Times New Roman" w:cs="Times New Roman"/>
          <w:b/>
          <w:sz w:val="22"/>
          <w:szCs w:val="22"/>
          <w:u w:val="single"/>
        </w:rPr>
        <w:t xml:space="preserve"> Granting Approval</w:t>
      </w:r>
      <w:r w:rsidR="00C31015">
        <w:rPr>
          <w:rFonts w:ascii="Times New Roman" w:hAnsi="Times New Roman" w:cs="Times New Roman"/>
          <w:sz w:val="22"/>
          <w:szCs w:val="22"/>
        </w:rPr>
        <w:tab/>
      </w:r>
      <w:r w:rsidR="00C31015">
        <w:rPr>
          <w:rFonts w:ascii="Times New Roman" w:hAnsi="Times New Roman" w:cs="Times New Roman"/>
          <w:sz w:val="22"/>
          <w:szCs w:val="22"/>
        </w:rPr>
        <w:tab/>
      </w:r>
      <w:r w:rsidR="0070309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C31015" w:rsidRPr="0070309C">
        <w:rPr>
          <w:rFonts w:ascii="Times New Roman" w:hAnsi="Times New Roman" w:cs="Times New Roman"/>
          <w:b/>
          <w:sz w:val="22"/>
          <w:szCs w:val="22"/>
          <w:u w:val="single"/>
        </w:rPr>
        <w:t>Date of Approval</w:t>
      </w:r>
    </w:p>
    <w:p w:rsidR="00FD799F" w:rsidRDefault="00511B6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124460</wp:posOffset>
                </wp:positionV>
                <wp:extent cx="3017520" cy="228600"/>
                <wp:effectExtent l="0" t="0" r="1143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B6A" w:rsidRPr="003F68F4" w:rsidRDefault="00511B6A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50" type="#_x0000_t202" style="position:absolute;margin-left:230.4pt;margin-top:9.8pt;width:237.6pt;height:1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" fillcolor="white [3201]" strokeweight=".5pt">
                <v:textbox>
                  <w:txbxContent>
                    <w:p w:rsidR="00511B6A" w:rsidRPr="003F68F4" w:rsidRDefault="00511B6A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799F" w:rsidRPr="00511B6A" w:rsidRDefault="00FD799F">
      <w:pPr>
        <w:rPr>
          <w:rFonts w:ascii="Times New Roman" w:hAnsi="Times New Roman" w:cs="Times New Roman"/>
          <w:sz w:val="22"/>
          <w:szCs w:val="22"/>
        </w:rPr>
      </w:pPr>
      <w:r w:rsidRPr="00511B6A">
        <w:rPr>
          <w:rFonts w:ascii="Times New Roman" w:hAnsi="Times New Roman" w:cs="Times New Roman"/>
          <w:b/>
          <w:sz w:val="22"/>
          <w:szCs w:val="22"/>
        </w:rPr>
        <w:t>Undergraduate Curriculum Committee (UCC):</w:t>
      </w:r>
      <w:r w:rsidR="00511B6A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D799F" w:rsidRPr="00511B6A" w:rsidRDefault="00511B6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107950</wp:posOffset>
                </wp:positionV>
                <wp:extent cx="3017520" cy="228600"/>
                <wp:effectExtent l="0" t="0" r="1143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B6A" w:rsidRPr="00511B6A" w:rsidRDefault="00511B6A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51" type="#_x0000_t202" style="position:absolute;margin-left:230.4pt;margin-top:8.5pt;width:237.6pt;height:1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" fillcolor="white [3201]" strokeweight=".5pt">
                <v:textbox>
                  <w:txbxContent>
                    <w:p w:rsidR="00511B6A" w:rsidRPr="00511B6A" w:rsidRDefault="00511B6A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799F" w:rsidRPr="00511B6A" w:rsidRDefault="00FD799F">
      <w:pPr>
        <w:rPr>
          <w:rFonts w:ascii="Times New Roman" w:hAnsi="Times New Roman" w:cs="Times New Roman"/>
          <w:b/>
          <w:sz w:val="22"/>
          <w:szCs w:val="22"/>
        </w:rPr>
      </w:pPr>
      <w:r w:rsidRPr="00511B6A">
        <w:rPr>
          <w:rFonts w:ascii="Times New Roman" w:hAnsi="Times New Roman" w:cs="Times New Roman"/>
          <w:b/>
          <w:sz w:val="22"/>
          <w:szCs w:val="22"/>
        </w:rPr>
        <w:t>Graduate Professional Committee (GPC):</w:t>
      </w:r>
      <w:r w:rsidR="00511B6A">
        <w:rPr>
          <w:rFonts w:ascii="Times New Roman" w:hAnsi="Times New Roman" w:cs="Times New Roman"/>
          <w:b/>
          <w:sz w:val="22"/>
          <w:szCs w:val="22"/>
        </w:rPr>
        <w:t xml:space="preserve">            </w:t>
      </w:r>
    </w:p>
    <w:p w:rsidR="00FD799F" w:rsidRPr="00511B6A" w:rsidRDefault="008769B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121920</wp:posOffset>
                </wp:positionV>
                <wp:extent cx="3017520" cy="228600"/>
                <wp:effectExtent l="0" t="0" r="1143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9B5" w:rsidRPr="008769B5" w:rsidRDefault="008769B5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52" type="#_x0000_t202" style="position:absolute;margin-left:230.4pt;margin-top:9.6pt;width:237.6pt;height:1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" fillcolor="white [3201]" strokeweight=".5pt">
                <v:textbox>
                  <w:txbxContent>
                    <w:p w:rsidR="008769B5" w:rsidRPr="008769B5" w:rsidRDefault="008769B5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799F" w:rsidRPr="00511B6A" w:rsidRDefault="00FD799F">
      <w:pPr>
        <w:rPr>
          <w:rFonts w:ascii="Times New Roman" w:hAnsi="Times New Roman" w:cs="Times New Roman"/>
          <w:b/>
          <w:sz w:val="22"/>
          <w:szCs w:val="22"/>
        </w:rPr>
      </w:pPr>
      <w:r w:rsidRPr="00511B6A">
        <w:rPr>
          <w:rFonts w:ascii="Times New Roman" w:hAnsi="Times New Roman" w:cs="Times New Roman"/>
          <w:b/>
          <w:sz w:val="22"/>
          <w:szCs w:val="22"/>
        </w:rPr>
        <w:t>Graduate Research Committee (GRC):</w:t>
      </w:r>
      <w:r w:rsidR="008769B5"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</w:p>
    <w:p w:rsidR="00FD799F" w:rsidRDefault="00FD799F">
      <w:pPr>
        <w:rPr>
          <w:rFonts w:ascii="Times New Roman" w:hAnsi="Times New Roman" w:cs="Times New Roman"/>
          <w:sz w:val="22"/>
          <w:szCs w:val="22"/>
        </w:rPr>
      </w:pP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</w:p>
    <w:p w:rsidR="00F563A1" w:rsidRDefault="00F563A1">
      <w:pPr>
        <w:rPr>
          <w:rFonts w:ascii="Times New Roman" w:hAnsi="Times New Roman" w:cs="Times New Roman"/>
          <w:sz w:val="22"/>
          <w:szCs w:val="22"/>
        </w:rPr>
      </w:pPr>
    </w:p>
    <w:p w:rsidR="00F563A1" w:rsidRPr="00F563A1" w:rsidRDefault="00F563A1">
      <w:pPr>
        <w:rPr>
          <w:rFonts w:ascii="Times New Roman" w:hAnsi="Times New Roman" w:cs="Times New Roman"/>
          <w:sz w:val="22"/>
          <w:szCs w:val="22"/>
        </w:rPr>
      </w:pPr>
    </w:p>
    <w:sectPr w:rsidR="00F563A1" w:rsidRPr="00F563A1" w:rsidSect="00D73427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D24" w:rsidRDefault="00CE4D24" w:rsidP="00F563A1">
      <w:r>
        <w:separator/>
      </w:r>
    </w:p>
  </w:endnote>
  <w:endnote w:type="continuationSeparator" w:id="0">
    <w:p w:rsidR="00CE4D24" w:rsidRDefault="00CE4D24" w:rsidP="00F5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9217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73427" w:rsidRDefault="00D7342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F2F9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F2F9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73427" w:rsidRDefault="00D734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D24" w:rsidRDefault="00CE4D24" w:rsidP="00F563A1">
      <w:r>
        <w:separator/>
      </w:r>
    </w:p>
  </w:footnote>
  <w:footnote w:type="continuationSeparator" w:id="0">
    <w:p w:rsidR="00CE4D24" w:rsidRDefault="00CE4D24" w:rsidP="00F56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3A1" w:rsidRPr="00F563A1" w:rsidRDefault="00F563A1" w:rsidP="00F563A1">
    <w:pPr>
      <w:pStyle w:val="Header"/>
      <w:jc w:val="center"/>
      <w:rPr>
        <w:rFonts w:ascii="Perpetua Titling MT" w:hAnsi="Perpetua Titling MT"/>
        <w:b/>
        <w:sz w:val="36"/>
        <w:szCs w:val="36"/>
      </w:rPr>
    </w:pPr>
    <w:r w:rsidRPr="00F563A1">
      <w:rPr>
        <w:rFonts w:ascii="Perpetua Titling MT" w:hAnsi="Perpetua Titling MT"/>
        <w:b/>
        <w:sz w:val="36"/>
        <w:szCs w:val="36"/>
      </w:rPr>
      <w:t>Proposal for New Course Offering</w:t>
    </w:r>
  </w:p>
  <w:p w:rsidR="00F563A1" w:rsidRPr="00F563A1" w:rsidRDefault="00F563A1" w:rsidP="00F563A1">
    <w:pPr>
      <w:pStyle w:val="Header"/>
      <w:jc w:val="center"/>
      <w:rPr>
        <w:rFonts w:ascii="Perpetua Titling MT" w:hAnsi="Perpetua Titling MT"/>
        <w:b/>
        <w:sz w:val="28"/>
        <w:szCs w:val="28"/>
      </w:rPr>
    </w:pPr>
    <w:r w:rsidRPr="00F563A1">
      <w:rPr>
        <w:rFonts w:ascii="Perpetua Titling MT" w:hAnsi="Perpetua Titling MT"/>
        <w:b/>
        <w:sz w:val="28"/>
        <w:szCs w:val="28"/>
      </w:rPr>
      <w:t>Eastman School of Music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A1"/>
    <w:rsid w:val="00004F4B"/>
    <w:rsid w:val="00090AAA"/>
    <w:rsid w:val="00101989"/>
    <w:rsid w:val="00147DD9"/>
    <w:rsid w:val="00167B91"/>
    <w:rsid w:val="00257816"/>
    <w:rsid w:val="00275151"/>
    <w:rsid w:val="0028089B"/>
    <w:rsid w:val="003843E0"/>
    <w:rsid w:val="003C06CB"/>
    <w:rsid w:val="003D24C6"/>
    <w:rsid w:val="003F68F4"/>
    <w:rsid w:val="004F4E67"/>
    <w:rsid w:val="00511B6A"/>
    <w:rsid w:val="006F1B3D"/>
    <w:rsid w:val="0070309C"/>
    <w:rsid w:val="00753DEA"/>
    <w:rsid w:val="008769B5"/>
    <w:rsid w:val="008A613E"/>
    <w:rsid w:val="00944606"/>
    <w:rsid w:val="009F2F99"/>
    <w:rsid w:val="00A03474"/>
    <w:rsid w:val="00AB69B9"/>
    <w:rsid w:val="00B57C87"/>
    <w:rsid w:val="00B76894"/>
    <w:rsid w:val="00C31015"/>
    <w:rsid w:val="00C95BCF"/>
    <w:rsid w:val="00CD5936"/>
    <w:rsid w:val="00CE4D24"/>
    <w:rsid w:val="00CF02E0"/>
    <w:rsid w:val="00D15D15"/>
    <w:rsid w:val="00D360C8"/>
    <w:rsid w:val="00D73427"/>
    <w:rsid w:val="00DE5853"/>
    <w:rsid w:val="00DF0941"/>
    <w:rsid w:val="00DF749D"/>
    <w:rsid w:val="00E9530E"/>
    <w:rsid w:val="00EC5072"/>
    <w:rsid w:val="00EE7151"/>
    <w:rsid w:val="00F23D27"/>
    <w:rsid w:val="00F46A7C"/>
    <w:rsid w:val="00F563A1"/>
    <w:rsid w:val="00F57029"/>
    <w:rsid w:val="00FD799F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3A1"/>
  </w:style>
  <w:style w:type="paragraph" w:styleId="Footer">
    <w:name w:val="footer"/>
    <w:basedOn w:val="Normal"/>
    <w:link w:val="FooterChar"/>
    <w:uiPriority w:val="99"/>
    <w:unhideWhenUsed/>
    <w:rsid w:val="00F56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3A1"/>
  </w:style>
  <w:style w:type="character" w:styleId="PlaceholderText">
    <w:name w:val="Placeholder Text"/>
    <w:basedOn w:val="DefaultParagraphFont"/>
    <w:uiPriority w:val="99"/>
    <w:semiHidden/>
    <w:rsid w:val="00FD79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3A1"/>
  </w:style>
  <w:style w:type="paragraph" w:styleId="Footer">
    <w:name w:val="footer"/>
    <w:basedOn w:val="Normal"/>
    <w:link w:val="FooterChar"/>
    <w:uiPriority w:val="99"/>
    <w:unhideWhenUsed/>
    <w:rsid w:val="00F56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3A1"/>
  </w:style>
  <w:style w:type="character" w:styleId="PlaceholderText">
    <w:name w:val="Placeholder Text"/>
    <w:basedOn w:val="DefaultParagraphFont"/>
    <w:uiPriority w:val="99"/>
    <w:semiHidden/>
    <w:rsid w:val="00FD79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C03CC769FA4F49A5830E47E01A3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DC11F-2306-45AC-8DB4-A9E6B587600A}"/>
      </w:docPartPr>
      <w:docPartBody>
        <w:p w:rsidR="009E7AB5" w:rsidRDefault="009E7AB5" w:rsidP="009E7AB5">
          <w:pPr>
            <w:pStyle w:val="A1C03CC769FA4F49A5830E47E01A371E1"/>
          </w:pPr>
          <w:r w:rsidRPr="00650805">
            <w:rPr>
              <w:rStyle w:val="PlaceholderText"/>
            </w:rPr>
            <w:t>Choose an item.</w:t>
          </w:r>
        </w:p>
      </w:docPartBody>
    </w:docPart>
    <w:docPart>
      <w:docPartPr>
        <w:name w:val="0D934AECDD5048D5BFA86E6A9A001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548E5-D367-4BAA-9F47-53D7814F4728}"/>
      </w:docPartPr>
      <w:docPartBody>
        <w:p w:rsidR="00000000" w:rsidRDefault="009E7AB5" w:rsidP="009E7AB5">
          <w:pPr>
            <w:pStyle w:val="0D934AECDD5048D5BFA86E6A9A001C55"/>
          </w:pPr>
          <w:r w:rsidRPr="00650805">
            <w:rPr>
              <w:rStyle w:val="PlaceholderText"/>
            </w:rPr>
            <w:t>Choose an item.</w:t>
          </w:r>
        </w:p>
      </w:docPartBody>
    </w:docPart>
    <w:docPart>
      <w:docPartPr>
        <w:name w:val="25F6D3B24EB64B34A2CDFE33A938F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6C6E0-2BC0-42D5-A5D1-4EE4A034F913}"/>
      </w:docPartPr>
      <w:docPartBody>
        <w:p w:rsidR="00000000" w:rsidRDefault="009E7AB5" w:rsidP="009E7AB5">
          <w:pPr>
            <w:pStyle w:val="25F6D3B24EB64B34A2CDFE33A938F290"/>
          </w:pPr>
          <w:r w:rsidRPr="0065080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FC"/>
    <w:rsid w:val="004C00FC"/>
    <w:rsid w:val="00885648"/>
    <w:rsid w:val="009E7AB5"/>
    <w:rsid w:val="00B62411"/>
    <w:rsid w:val="00D55FD5"/>
    <w:rsid w:val="00F5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AB5"/>
    <w:rPr>
      <w:color w:val="808080"/>
    </w:rPr>
  </w:style>
  <w:style w:type="paragraph" w:customStyle="1" w:styleId="64C1445316474B8397C3B9D87FB17532">
    <w:name w:val="64C1445316474B8397C3B9D87FB17532"/>
    <w:rsid w:val="00D55FD5"/>
  </w:style>
  <w:style w:type="paragraph" w:customStyle="1" w:styleId="A1C03CC769FA4F49A5830E47E01A371E">
    <w:name w:val="A1C03CC769FA4F49A5830E47E01A371E"/>
    <w:rsid w:val="00D55FD5"/>
  </w:style>
  <w:style w:type="paragraph" w:customStyle="1" w:styleId="0D934AECDD5048D5BFA86E6A9A001C55">
    <w:name w:val="0D934AECDD5048D5BFA86E6A9A001C55"/>
    <w:rsid w:val="009E7AB5"/>
    <w:pPr>
      <w:spacing w:after="0" w:line="240" w:lineRule="auto"/>
    </w:pPr>
    <w:rPr>
      <w:rFonts w:ascii="Palatino Linotype" w:eastAsiaTheme="minorHAnsi" w:hAnsi="Palatino Linotype"/>
      <w:sz w:val="24"/>
      <w:szCs w:val="24"/>
    </w:rPr>
  </w:style>
  <w:style w:type="paragraph" w:customStyle="1" w:styleId="25F6D3B24EB64B34A2CDFE33A938F290">
    <w:name w:val="25F6D3B24EB64B34A2CDFE33A938F290"/>
    <w:rsid w:val="009E7AB5"/>
    <w:pPr>
      <w:spacing w:after="0" w:line="240" w:lineRule="auto"/>
    </w:pPr>
    <w:rPr>
      <w:rFonts w:ascii="Palatino Linotype" w:eastAsiaTheme="minorHAnsi" w:hAnsi="Palatino Linotype"/>
      <w:sz w:val="24"/>
      <w:szCs w:val="24"/>
    </w:rPr>
  </w:style>
  <w:style w:type="paragraph" w:customStyle="1" w:styleId="A1C03CC769FA4F49A5830E47E01A371E1">
    <w:name w:val="A1C03CC769FA4F49A5830E47E01A371E1"/>
    <w:rsid w:val="009E7AB5"/>
    <w:pPr>
      <w:spacing w:after="0" w:line="240" w:lineRule="auto"/>
    </w:pPr>
    <w:rPr>
      <w:rFonts w:ascii="Palatino Linotype" w:eastAsiaTheme="minorHAnsi" w:hAnsi="Palatino Linotype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AB5"/>
    <w:rPr>
      <w:color w:val="808080"/>
    </w:rPr>
  </w:style>
  <w:style w:type="paragraph" w:customStyle="1" w:styleId="64C1445316474B8397C3B9D87FB17532">
    <w:name w:val="64C1445316474B8397C3B9D87FB17532"/>
    <w:rsid w:val="00D55FD5"/>
  </w:style>
  <w:style w:type="paragraph" w:customStyle="1" w:styleId="A1C03CC769FA4F49A5830E47E01A371E">
    <w:name w:val="A1C03CC769FA4F49A5830E47E01A371E"/>
    <w:rsid w:val="00D55FD5"/>
  </w:style>
  <w:style w:type="paragraph" w:customStyle="1" w:styleId="0D934AECDD5048D5BFA86E6A9A001C55">
    <w:name w:val="0D934AECDD5048D5BFA86E6A9A001C55"/>
    <w:rsid w:val="009E7AB5"/>
    <w:pPr>
      <w:spacing w:after="0" w:line="240" w:lineRule="auto"/>
    </w:pPr>
    <w:rPr>
      <w:rFonts w:ascii="Palatino Linotype" w:eastAsiaTheme="minorHAnsi" w:hAnsi="Palatino Linotype"/>
      <w:sz w:val="24"/>
      <w:szCs w:val="24"/>
    </w:rPr>
  </w:style>
  <w:style w:type="paragraph" w:customStyle="1" w:styleId="25F6D3B24EB64B34A2CDFE33A938F290">
    <w:name w:val="25F6D3B24EB64B34A2CDFE33A938F290"/>
    <w:rsid w:val="009E7AB5"/>
    <w:pPr>
      <w:spacing w:after="0" w:line="240" w:lineRule="auto"/>
    </w:pPr>
    <w:rPr>
      <w:rFonts w:ascii="Palatino Linotype" w:eastAsiaTheme="minorHAnsi" w:hAnsi="Palatino Linotype"/>
      <w:sz w:val="24"/>
      <w:szCs w:val="24"/>
    </w:rPr>
  </w:style>
  <w:style w:type="paragraph" w:customStyle="1" w:styleId="A1C03CC769FA4F49A5830E47E01A371E1">
    <w:name w:val="A1C03CC769FA4F49A5830E47E01A371E1"/>
    <w:rsid w:val="009E7AB5"/>
    <w:pPr>
      <w:spacing w:after="0" w:line="240" w:lineRule="auto"/>
    </w:pPr>
    <w:rPr>
      <w:rFonts w:ascii="Palatino Linotype" w:eastAsiaTheme="minorHAnsi" w:hAnsi="Palatino Linotype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Eastman School of Music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Sharpe</dc:creator>
  <cp:lastModifiedBy>Amanda Sharpe</cp:lastModifiedBy>
  <cp:revision>37</cp:revision>
  <cp:lastPrinted>2015-10-02T14:50:00Z</cp:lastPrinted>
  <dcterms:created xsi:type="dcterms:W3CDTF">2015-09-09T16:10:00Z</dcterms:created>
  <dcterms:modified xsi:type="dcterms:W3CDTF">2015-10-02T14:56:00Z</dcterms:modified>
</cp:coreProperties>
</file>