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652" w:rsidRDefault="00EA472D" w:rsidP="005B1652">
      <w:pPr>
        <w:ind w:left="720"/>
      </w:pPr>
      <w:r>
        <w:rPr>
          <w:noProof/>
        </w:rPr>
        <w:drawing>
          <wp:inline distT="0" distB="0" distL="0" distR="0" wp14:anchorId="47B02932" wp14:editId="4C294D7D">
            <wp:extent cx="2657475" cy="857250"/>
            <wp:effectExtent l="0" t="0" r="9525" b="0"/>
            <wp:docPr id="1" name="Picture 1" descr="ecm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cms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1652" w:rsidRPr="00021902" w:rsidRDefault="005B1652" w:rsidP="005B1652">
      <w:pPr>
        <w:jc w:val="center"/>
      </w:pPr>
      <w:r w:rsidRPr="00021902">
        <w:rPr>
          <w:b/>
          <w:sz w:val="28"/>
          <w:szCs w:val="28"/>
        </w:rPr>
        <w:t>Application Form</w:t>
      </w:r>
    </w:p>
    <w:p w:rsidR="005B1652" w:rsidRPr="00021902" w:rsidRDefault="005B1652" w:rsidP="005B1652">
      <w:pPr>
        <w:jc w:val="center"/>
        <w:rPr>
          <w:b/>
          <w:sz w:val="28"/>
          <w:szCs w:val="28"/>
        </w:rPr>
      </w:pPr>
      <w:r w:rsidRPr="00021902">
        <w:rPr>
          <w:b/>
          <w:sz w:val="28"/>
          <w:szCs w:val="28"/>
        </w:rPr>
        <w:t>Instructor Teaching Position</w:t>
      </w:r>
    </w:p>
    <w:p w:rsidR="00493E2B" w:rsidRDefault="00493E2B" w:rsidP="00AE52D5">
      <w:pPr>
        <w:jc w:val="center"/>
        <w:rPr>
          <w:sz w:val="28"/>
          <w:szCs w:val="28"/>
        </w:rPr>
      </w:pPr>
    </w:p>
    <w:p w:rsidR="00AE52D5" w:rsidRPr="00AE52D5" w:rsidRDefault="00AE52D5" w:rsidP="00AE52D5">
      <w:pPr>
        <w:jc w:val="both"/>
      </w:pPr>
      <w:r w:rsidRPr="00AE52D5">
        <w:t>This is a Word fill-in document.  You may click on the box and write as much as you like.</w:t>
      </w:r>
    </w:p>
    <w:p w:rsidR="00AE52D5" w:rsidRPr="00021902" w:rsidRDefault="00AE52D5" w:rsidP="00AE52D5">
      <w:pPr>
        <w:jc w:val="both"/>
        <w:rPr>
          <w:sz w:val="28"/>
          <w:szCs w:val="28"/>
        </w:rPr>
      </w:pPr>
    </w:p>
    <w:p w:rsidR="005B1652" w:rsidRDefault="005B1652" w:rsidP="005B1652">
      <w:r w:rsidRPr="00021902">
        <w:t>Your  Name</w:t>
      </w:r>
      <w:r w:rsidR="00925A5E">
        <w:t xml:space="preserve">: </w:t>
      </w:r>
      <w:r w:rsidR="00AE52D5">
        <w:tab/>
      </w:r>
      <w:r w:rsidR="00925A5E">
        <w:t xml:space="preserve"> </w:t>
      </w:r>
      <w:bookmarkStart w:id="0" w:name="_GoBack"/>
      <w:bookmarkEnd w:id="0"/>
      <w:permStart w:id="1844651046" w:edGrp="everyone"/>
    </w:p>
    <w:permEnd w:id="1844651046"/>
    <w:p w:rsidR="00925A5E" w:rsidRPr="00021902" w:rsidRDefault="00925A5E" w:rsidP="005B1652"/>
    <w:p w:rsidR="005B1652" w:rsidRPr="00021902" w:rsidRDefault="00925A5E" w:rsidP="005B1652">
      <w:r>
        <w:t>Home Address:</w:t>
      </w:r>
      <w:r w:rsidR="00AE52D5">
        <w:tab/>
        <w:t xml:space="preserve"> </w:t>
      </w:r>
      <w:permStart w:id="1077832499" w:edGrp="everyone"/>
    </w:p>
    <w:permEnd w:id="1077832499"/>
    <w:p w:rsidR="005B1652" w:rsidRPr="00021902" w:rsidRDefault="005B1652" w:rsidP="005B1652"/>
    <w:p w:rsidR="005B1652" w:rsidRPr="00021902" w:rsidRDefault="005B1652" w:rsidP="005B1652">
      <w:r w:rsidRPr="00021902">
        <w:t>Phone/cell:</w:t>
      </w:r>
      <w:r w:rsidR="00AE52D5">
        <w:tab/>
        <w:t xml:space="preserve"> </w:t>
      </w:r>
      <w:permStart w:id="1749251649" w:edGrp="everyone"/>
    </w:p>
    <w:permEnd w:id="1749251649"/>
    <w:p w:rsidR="005B1652" w:rsidRPr="00021902" w:rsidRDefault="005B1652" w:rsidP="005B1652"/>
    <w:p w:rsidR="005B1652" w:rsidRPr="00021902" w:rsidRDefault="005B1652" w:rsidP="005B1652">
      <w:proofErr w:type="gramStart"/>
      <w:r w:rsidRPr="00021902">
        <w:t>e-mail</w:t>
      </w:r>
      <w:proofErr w:type="gramEnd"/>
      <w:r w:rsidRPr="00021902">
        <w:t>:</w:t>
      </w:r>
      <w:r w:rsidR="00AE52D5">
        <w:tab/>
      </w:r>
      <w:r w:rsidR="00AE52D5">
        <w:tab/>
        <w:t xml:space="preserve"> </w:t>
      </w:r>
      <w:permStart w:id="1009259091" w:edGrp="everyone"/>
    </w:p>
    <w:permEnd w:id="1009259091"/>
    <w:p w:rsidR="005B1652" w:rsidRPr="00021902" w:rsidRDefault="005B1652" w:rsidP="005B1652"/>
    <w:p w:rsidR="005B1652" w:rsidRPr="00021902" w:rsidRDefault="005B1652" w:rsidP="005B1652">
      <w:pPr>
        <w:numPr>
          <w:ilvl w:val="0"/>
          <w:numId w:val="17"/>
        </w:numPr>
      </w:pPr>
      <w:r w:rsidRPr="00021902">
        <w:t>Please attach a Resume or CV to this application form.</w:t>
      </w:r>
    </w:p>
    <w:p w:rsidR="005B1652" w:rsidRPr="00021902" w:rsidRDefault="005B1652" w:rsidP="005B1652">
      <w:pPr>
        <w:numPr>
          <w:ilvl w:val="0"/>
          <w:numId w:val="17"/>
        </w:numPr>
      </w:pPr>
      <w:r w:rsidRPr="00021902">
        <w:t>You are welcome, but not required to attach a cover letter.</w:t>
      </w:r>
    </w:p>
    <w:p w:rsidR="005B1652" w:rsidRPr="00021902" w:rsidRDefault="005B1652" w:rsidP="005B1652"/>
    <w:p w:rsidR="005B1652" w:rsidRPr="00021902" w:rsidRDefault="005B1652" w:rsidP="005B1652">
      <w:r w:rsidRPr="00021902">
        <w:t>Your responses and reflections to the following questions will assist us in getting to know you.</w:t>
      </w:r>
    </w:p>
    <w:p w:rsidR="005B1652" w:rsidRPr="00021902" w:rsidRDefault="005B1652" w:rsidP="005B1652">
      <w:r w:rsidRPr="00021902">
        <w:t>(Please attach a separate sheet(s) with your responses, if you so desire.)</w:t>
      </w:r>
    </w:p>
    <w:p w:rsidR="005B1652" w:rsidRPr="00021902" w:rsidRDefault="005B1652" w:rsidP="005B1652"/>
    <w:p w:rsidR="005B1652" w:rsidRPr="00021902" w:rsidRDefault="005B1652" w:rsidP="005B1652">
      <w:pPr>
        <w:numPr>
          <w:ilvl w:val="0"/>
          <w:numId w:val="18"/>
        </w:numPr>
      </w:pPr>
      <w:r w:rsidRPr="00021902">
        <w:t>Why do you want to teach at the Eastman Community Music School?</w:t>
      </w:r>
      <w:r w:rsidR="00AE52D5">
        <w:t xml:space="preserve">  </w:t>
      </w:r>
      <w:permStart w:id="1764163882" w:edGrp="everyone"/>
    </w:p>
    <w:permEnd w:id="1764163882"/>
    <w:p w:rsidR="00493E2B" w:rsidRPr="00021902" w:rsidRDefault="00493E2B" w:rsidP="005B1652"/>
    <w:p w:rsidR="005B1652" w:rsidRPr="00021902" w:rsidRDefault="005B1652" w:rsidP="005B1652">
      <w:pPr>
        <w:numPr>
          <w:ilvl w:val="0"/>
          <w:numId w:val="18"/>
        </w:numPr>
      </w:pPr>
      <w:r w:rsidRPr="00021902">
        <w:t xml:space="preserve"> Please share your philosophy of teaching music</w:t>
      </w:r>
      <w:r w:rsidR="008803FF" w:rsidRPr="00021902">
        <w:t xml:space="preserve"> </w:t>
      </w:r>
      <w:r w:rsidRPr="00021902">
        <w:t>/</w:t>
      </w:r>
      <w:r w:rsidR="008803FF" w:rsidRPr="00021902">
        <w:t xml:space="preserve"> </w:t>
      </w:r>
      <w:r w:rsidRPr="00021902">
        <w:t>your instrument</w:t>
      </w:r>
      <w:r w:rsidR="008803FF" w:rsidRPr="00021902">
        <w:t xml:space="preserve"> </w:t>
      </w:r>
      <w:r w:rsidRPr="00021902">
        <w:t>/ your ensemble?</w:t>
      </w:r>
      <w:r w:rsidR="00AE52D5">
        <w:t xml:space="preserve">  </w:t>
      </w:r>
      <w:permStart w:id="568133202" w:edGrp="everyone"/>
    </w:p>
    <w:permEnd w:id="568133202"/>
    <w:p w:rsidR="00493E2B" w:rsidRPr="00021902" w:rsidRDefault="00493E2B" w:rsidP="005B1652"/>
    <w:p w:rsidR="005B1652" w:rsidRPr="00021902" w:rsidRDefault="005B1652" w:rsidP="005B1652">
      <w:pPr>
        <w:numPr>
          <w:ilvl w:val="0"/>
          <w:numId w:val="18"/>
        </w:numPr>
      </w:pPr>
      <w:r w:rsidRPr="00021902">
        <w:t>Please describe some of your favorite teaching strategies?</w:t>
      </w:r>
      <w:r w:rsidR="00AE52D5">
        <w:t xml:space="preserve">  </w:t>
      </w:r>
      <w:permStart w:id="308430869" w:edGrp="everyone"/>
    </w:p>
    <w:permEnd w:id="308430869"/>
    <w:p w:rsidR="00493E2B" w:rsidRPr="00021902" w:rsidRDefault="00493E2B" w:rsidP="005B1652"/>
    <w:p w:rsidR="005B1652" w:rsidRPr="00021902" w:rsidRDefault="005B1652" w:rsidP="005B1652">
      <w:pPr>
        <w:numPr>
          <w:ilvl w:val="0"/>
          <w:numId w:val="18"/>
        </w:numPr>
      </w:pPr>
      <w:r w:rsidRPr="00021902">
        <w:t xml:space="preserve"> How would you recruit students for your studio</w:t>
      </w:r>
      <w:r w:rsidR="008803FF" w:rsidRPr="00021902">
        <w:t xml:space="preserve"> / class / ensemble</w:t>
      </w:r>
      <w:r w:rsidRPr="00021902">
        <w:t>?</w:t>
      </w:r>
      <w:r w:rsidR="00AE52D5">
        <w:t xml:space="preserve">  </w:t>
      </w:r>
      <w:permStart w:id="1677597449" w:edGrp="everyone"/>
    </w:p>
    <w:permEnd w:id="1677597449"/>
    <w:p w:rsidR="00493E2B" w:rsidRPr="00021902" w:rsidRDefault="00AE52D5" w:rsidP="005B1652">
      <w:r>
        <w:t xml:space="preserve"> </w:t>
      </w:r>
    </w:p>
    <w:p w:rsidR="005B1652" w:rsidRPr="00021902" w:rsidRDefault="005B1652" w:rsidP="005B1652">
      <w:pPr>
        <w:numPr>
          <w:ilvl w:val="0"/>
          <w:numId w:val="18"/>
        </w:numPr>
      </w:pPr>
      <w:r w:rsidRPr="00021902">
        <w:t xml:space="preserve"> How would you assess your success in teaching students?</w:t>
      </w:r>
      <w:r w:rsidR="00AE52D5">
        <w:t xml:space="preserve">  </w:t>
      </w:r>
      <w:permStart w:id="567027841" w:edGrp="everyone"/>
    </w:p>
    <w:permEnd w:id="567027841"/>
    <w:p w:rsidR="00493E2B" w:rsidRPr="00021902" w:rsidRDefault="00493E2B" w:rsidP="005B1652">
      <w:pPr>
        <w:ind w:left="720"/>
      </w:pPr>
    </w:p>
    <w:p w:rsidR="005B1652" w:rsidRPr="00021902" w:rsidRDefault="005B1652" w:rsidP="005B1652">
      <w:pPr>
        <w:numPr>
          <w:ilvl w:val="0"/>
          <w:numId w:val="18"/>
        </w:numPr>
      </w:pPr>
      <w:r w:rsidRPr="00021902">
        <w:t>Are you willing to commit non-teaching time to the other required faculty duties?</w:t>
      </w:r>
      <w:r w:rsidR="00AE52D5">
        <w:t xml:space="preserve">  </w:t>
      </w:r>
      <w:permStart w:id="389356892" w:edGrp="everyone"/>
    </w:p>
    <w:permEnd w:id="389356892"/>
    <w:p w:rsidR="00370CDB" w:rsidRPr="00021902" w:rsidRDefault="00370CDB"/>
    <w:sectPr w:rsidR="00370CDB" w:rsidRPr="00021902" w:rsidSect="00ED2F3F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81FBB"/>
    <w:multiLevelType w:val="hybridMultilevel"/>
    <w:tmpl w:val="F252E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687A7C"/>
    <w:multiLevelType w:val="hybridMultilevel"/>
    <w:tmpl w:val="C0BEB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B93C38"/>
    <w:multiLevelType w:val="hybridMultilevel"/>
    <w:tmpl w:val="D7E05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">
    <w:nsid w:val="17C63CF8"/>
    <w:multiLevelType w:val="hybridMultilevel"/>
    <w:tmpl w:val="9ED24D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5F1434"/>
    <w:multiLevelType w:val="hybridMultilevel"/>
    <w:tmpl w:val="ABF20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FF20F2"/>
    <w:multiLevelType w:val="hybridMultilevel"/>
    <w:tmpl w:val="DA2AFF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0B4A7E"/>
    <w:multiLevelType w:val="hybridMultilevel"/>
    <w:tmpl w:val="3CDE6A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CA4BB5"/>
    <w:multiLevelType w:val="hybridMultilevel"/>
    <w:tmpl w:val="D5EA0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E51D33"/>
    <w:multiLevelType w:val="hybridMultilevel"/>
    <w:tmpl w:val="D61A5A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9">
    <w:nsid w:val="41DB3A22"/>
    <w:multiLevelType w:val="hybridMultilevel"/>
    <w:tmpl w:val="7AF2F3A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1491230"/>
    <w:multiLevelType w:val="hybridMultilevel"/>
    <w:tmpl w:val="F63884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89E772A"/>
    <w:multiLevelType w:val="multilevel"/>
    <w:tmpl w:val="C5CA8A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2">
    <w:nsid w:val="60862FB4"/>
    <w:multiLevelType w:val="hybridMultilevel"/>
    <w:tmpl w:val="DE248EF0"/>
    <w:lvl w:ilvl="0" w:tplc="AE6292F2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8445054"/>
    <w:multiLevelType w:val="hybridMultilevel"/>
    <w:tmpl w:val="F8C67C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8D45567"/>
    <w:multiLevelType w:val="hybridMultilevel"/>
    <w:tmpl w:val="13D089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A9821E1"/>
    <w:multiLevelType w:val="multilevel"/>
    <w:tmpl w:val="E7624B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6">
    <w:nsid w:val="6ED367D1"/>
    <w:multiLevelType w:val="hybridMultilevel"/>
    <w:tmpl w:val="37042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3C618D"/>
    <w:multiLevelType w:val="hybridMultilevel"/>
    <w:tmpl w:val="39364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A1C4D33"/>
    <w:multiLevelType w:val="multilevel"/>
    <w:tmpl w:val="B6B6E3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3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652"/>
    <w:rsid w:val="00021902"/>
    <w:rsid w:val="000B71B5"/>
    <w:rsid w:val="001031E6"/>
    <w:rsid w:val="001B4988"/>
    <w:rsid w:val="001C69CC"/>
    <w:rsid w:val="001E2316"/>
    <w:rsid w:val="001E729E"/>
    <w:rsid w:val="00221CA3"/>
    <w:rsid w:val="00223BEA"/>
    <w:rsid w:val="002F2F65"/>
    <w:rsid w:val="00322055"/>
    <w:rsid w:val="00370CDB"/>
    <w:rsid w:val="003B5F3B"/>
    <w:rsid w:val="003C27AD"/>
    <w:rsid w:val="00487316"/>
    <w:rsid w:val="00493E2B"/>
    <w:rsid w:val="00572364"/>
    <w:rsid w:val="005B1652"/>
    <w:rsid w:val="00601937"/>
    <w:rsid w:val="00696406"/>
    <w:rsid w:val="00712C2B"/>
    <w:rsid w:val="00733583"/>
    <w:rsid w:val="00760840"/>
    <w:rsid w:val="0076382B"/>
    <w:rsid w:val="008803FF"/>
    <w:rsid w:val="00925A5E"/>
    <w:rsid w:val="009D2B99"/>
    <w:rsid w:val="009F566A"/>
    <w:rsid w:val="00AE52D5"/>
    <w:rsid w:val="00AF4B3A"/>
    <w:rsid w:val="00B210F4"/>
    <w:rsid w:val="00B372F7"/>
    <w:rsid w:val="00B4083B"/>
    <w:rsid w:val="00BA22DC"/>
    <w:rsid w:val="00C27A27"/>
    <w:rsid w:val="00C9720E"/>
    <w:rsid w:val="00D00B86"/>
    <w:rsid w:val="00D64C97"/>
    <w:rsid w:val="00DC2C38"/>
    <w:rsid w:val="00DD53C8"/>
    <w:rsid w:val="00E37204"/>
    <w:rsid w:val="00EA472D"/>
    <w:rsid w:val="00EB777F"/>
    <w:rsid w:val="00EC5B5B"/>
    <w:rsid w:val="00ED2F3F"/>
    <w:rsid w:val="00EE523D"/>
    <w:rsid w:val="00EE6903"/>
    <w:rsid w:val="00F64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652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5B1652"/>
  </w:style>
  <w:style w:type="paragraph" w:styleId="ListParagraph">
    <w:name w:val="List Paragraph"/>
    <w:basedOn w:val="Normal"/>
    <w:uiPriority w:val="34"/>
    <w:qFormat/>
    <w:rsid w:val="005B1652"/>
    <w:pPr>
      <w:ind w:left="720"/>
      <w:contextualSpacing/>
    </w:pPr>
  </w:style>
  <w:style w:type="paragraph" w:styleId="BalloonText">
    <w:name w:val="Balloon Text"/>
    <w:basedOn w:val="Normal"/>
    <w:semiHidden/>
    <w:rsid w:val="00AF4B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652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5B1652"/>
  </w:style>
  <w:style w:type="paragraph" w:styleId="ListParagraph">
    <w:name w:val="List Paragraph"/>
    <w:basedOn w:val="Normal"/>
    <w:uiPriority w:val="34"/>
    <w:qFormat/>
    <w:rsid w:val="005B1652"/>
    <w:pPr>
      <w:ind w:left="720"/>
      <w:contextualSpacing/>
    </w:pPr>
  </w:style>
  <w:style w:type="paragraph" w:styleId="BalloonText">
    <w:name w:val="Balloon Text"/>
    <w:basedOn w:val="Normal"/>
    <w:semiHidden/>
    <w:rsid w:val="00AF4B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6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ECMS Faculty Structure (DRAFT) Updated March 13, 2009</vt:lpstr>
    </vt:vector>
  </TitlesOfParts>
  <Company>Eastman School of Music</Company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ECMS Faculty Structure (DRAFT) Updated March 13, 2009</dc:title>
  <dc:creator>Howard Potter</dc:creator>
  <cp:lastModifiedBy>GerryAnn Westcott</cp:lastModifiedBy>
  <cp:revision>3</cp:revision>
  <cp:lastPrinted>2012-03-30T18:10:00Z</cp:lastPrinted>
  <dcterms:created xsi:type="dcterms:W3CDTF">2015-02-20T17:57:00Z</dcterms:created>
  <dcterms:modified xsi:type="dcterms:W3CDTF">2015-02-20T17:58:00Z</dcterms:modified>
</cp:coreProperties>
</file>